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6A5F3D" w14:textId="7CA3D681" w:rsidR="00F7471F" w:rsidRPr="00F7471F" w:rsidRDefault="003C3003" w:rsidP="00F7471F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A17216F" wp14:editId="74E47D32">
                <wp:simplePos x="0" y="0"/>
                <wp:positionH relativeFrom="column">
                  <wp:posOffset>690245</wp:posOffset>
                </wp:positionH>
                <wp:positionV relativeFrom="paragraph">
                  <wp:posOffset>22860</wp:posOffset>
                </wp:positionV>
                <wp:extent cx="4784725" cy="571500"/>
                <wp:effectExtent l="0" t="0" r="5715" b="127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84725" cy="571500"/>
                          <a:chOff x="2221" y="1501"/>
                          <a:chExt cx="7535" cy="900"/>
                        </a:xfrm>
                      </wpg:grpSpPr>
                      <pic:pic xmlns:pic="http://schemas.openxmlformats.org/drawingml/2006/picture">
                        <pic:nvPicPr>
                          <pic:cNvPr id="2" name="Immagine 1" descr="euro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1" y="1633"/>
                            <a:ext cx="1200" cy="7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il_fi" descr="stemma-della-repubblica-italiana-color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39" y="1501"/>
                            <a:ext cx="876" cy="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Immagine 3" descr="sicil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38" y="1633"/>
                            <a:ext cx="1128" cy="7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56" y="1501"/>
                            <a:ext cx="1200" cy="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group w14:anchorId="3BDBEBA7" id="Group 2" o:spid="_x0000_s1026" style="position:absolute;margin-left:54.35pt;margin-top:1.8pt;width:376.75pt;height:45pt;z-index:251659264" coordorigin="2221,1501" coordsize="7535,9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1" o:spid="_x0000_s1027" type="#_x0000_t75" alt="europa" style="position:absolute;left:2221;top:1633;width:1200;height: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">
                  <v:imagedata r:id="rId10" o:title="europa"/>
                </v:shape>
                <v:shape id="il_fi" o:spid="_x0000_s1028" type="#_x0000_t75" alt="stemma-della-repubblica-italiana-colori" style="position:absolute;left:4439;top:1501;width:876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">
                  <v:imagedata r:id="rId11" o:title="stemma-della-repubblica-italiana-colori"/>
                </v:shape>
                <v:shape id="Immagine 3" o:spid="_x0000_s1029" type="#_x0000_t75" alt="sicilia" style="position:absolute;left:6238;top:1633;width:1128;height: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">
                  <v:imagedata r:id="rId12" o:title="sicilia"/>
                </v:shape>
                <v:shape id="Immagine 4" o:spid="_x0000_s1030" type="#_x0000_t75" style="position:absolute;left:8556;top:1501;width:1200;height:9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">
                  <v:imagedata r:id="rId13" o:title=""/>
                </v:shape>
              </v:group>
            </w:pict>
          </mc:Fallback>
        </mc:AlternateContent>
      </w:r>
      <w:r w:rsidR="00F7471F" w:rsidRPr="00F7471F">
        <w:rPr>
          <w:rFonts w:ascii="Courier New" w:hAnsi="Courier New" w:cs="Courier New"/>
          <w:i/>
          <w:lang w:eastAsia="it-IT"/>
        </w:rPr>
        <w:t xml:space="preserve">                                                    </w:t>
      </w:r>
      <w:r w:rsidR="00F7471F" w:rsidRPr="00F7471F">
        <w:rPr>
          <w:rFonts w:ascii="Courier New" w:hAnsi="Courier New" w:cs="Courier New"/>
          <w:i/>
          <w:noProof/>
          <w:lang w:eastAsia="it-IT"/>
        </w:rPr>
        <w:t xml:space="preserve">   </w:t>
      </w:r>
      <w:r w:rsidR="00F7471F" w:rsidRPr="00F7471F">
        <w:rPr>
          <w:rFonts w:ascii="Courier New" w:hAnsi="Courier New" w:cs="Courier New"/>
          <w:i/>
          <w:lang w:eastAsia="it-IT"/>
        </w:rPr>
        <w:t xml:space="preserve">       </w:t>
      </w:r>
      <w:r w:rsidR="00F7471F" w:rsidRPr="00F7471F">
        <w:rPr>
          <w:rFonts w:ascii="Arial" w:hAnsi="Arial" w:cs="Arial"/>
          <w:sz w:val="20"/>
          <w:szCs w:val="20"/>
          <w:lang w:eastAsia="it-IT"/>
        </w:rPr>
        <w:t xml:space="preserve">                  </w:t>
      </w:r>
    </w:p>
    <w:p w14:paraId="5C1ECEF5" w14:textId="1963EBDE" w:rsidR="00A77F86" w:rsidRPr="00A77F86" w:rsidRDefault="00A77F86" w:rsidP="00A77F86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  <w:r w:rsidRPr="00A77F86">
        <w:rPr>
          <w:rFonts w:ascii="Courier New" w:hAnsi="Courier New" w:cs="Courier New"/>
          <w:i/>
          <w:lang w:eastAsia="it-IT"/>
        </w:rPr>
        <w:t xml:space="preserve">                                                    </w:t>
      </w:r>
      <w:r w:rsidRPr="00A77F86">
        <w:rPr>
          <w:rFonts w:ascii="Courier New" w:hAnsi="Courier New" w:cs="Courier New"/>
          <w:i/>
          <w:noProof/>
          <w:lang w:eastAsia="it-IT"/>
        </w:rPr>
        <w:t xml:space="preserve">   </w:t>
      </w:r>
      <w:r w:rsidRPr="00A77F86">
        <w:rPr>
          <w:rFonts w:ascii="Courier New" w:hAnsi="Courier New" w:cs="Courier New"/>
          <w:i/>
          <w:lang w:eastAsia="it-IT"/>
        </w:rPr>
        <w:t xml:space="preserve">       </w:t>
      </w:r>
      <w:r w:rsidRPr="00A77F86">
        <w:rPr>
          <w:rFonts w:ascii="Arial" w:hAnsi="Arial" w:cs="Arial"/>
          <w:sz w:val="20"/>
          <w:szCs w:val="20"/>
          <w:lang w:eastAsia="it-IT"/>
        </w:rPr>
        <w:t xml:space="preserve">                  </w:t>
      </w:r>
    </w:p>
    <w:p w14:paraId="24F68424" w14:textId="77777777" w:rsidR="00A77F86" w:rsidRPr="00A77F86" w:rsidRDefault="00A77F86" w:rsidP="00A77F86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</w:p>
    <w:p w14:paraId="20382B94" w14:textId="77777777" w:rsidR="00A77F86" w:rsidRPr="00A77F86" w:rsidRDefault="00A77F86" w:rsidP="00A77F86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</w:p>
    <w:p w14:paraId="25EC7FB8" w14:textId="77777777" w:rsidR="00A77F86" w:rsidRPr="00A77F86" w:rsidRDefault="00A77F86" w:rsidP="00A77F86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</w:p>
    <w:p w14:paraId="7CEC7D19" w14:textId="77777777" w:rsidR="00A77F86" w:rsidRPr="00A77F86" w:rsidRDefault="00A77F86" w:rsidP="00A77F86">
      <w:pPr>
        <w:suppressAutoHyphens w:val="0"/>
        <w:jc w:val="center"/>
        <w:rPr>
          <w:rFonts w:ascii="Arial" w:hAnsi="Arial" w:cs="Arial"/>
          <w:sz w:val="20"/>
          <w:szCs w:val="20"/>
          <w:lang w:eastAsia="it-IT"/>
        </w:rPr>
      </w:pPr>
    </w:p>
    <w:p w14:paraId="17881E52" w14:textId="77777777" w:rsidR="00A77F86" w:rsidRPr="00A77F86" w:rsidRDefault="00A77F86" w:rsidP="00A77F86">
      <w:pPr>
        <w:suppressAutoHyphens w:val="0"/>
        <w:jc w:val="center"/>
        <w:rPr>
          <w:rFonts w:ascii="Courier New" w:hAnsi="Courier New" w:cs="Courier New"/>
          <w:b/>
          <w:bCs/>
          <w:i/>
          <w:lang w:eastAsia="it-IT"/>
        </w:rPr>
      </w:pPr>
      <w:r w:rsidRPr="00A77F86">
        <w:rPr>
          <w:b/>
          <w:bCs/>
          <w:i/>
          <w:sz w:val="22"/>
          <w:szCs w:val="22"/>
          <w:lang w:eastAsia="it-IT"/>
        </w:rPr>
        <w:t>MINISTERO DELL'ISTRUZIONE E DEL MERITO</w:t>
      </w:r>
    </w:p>
    <w:p w14:paraId="5BFFFB8A" w14:textId="77777777" w:rsidR="00A77F86" w:rsidRPr="00A77F86" w:rsidRDefault="00A77F86" w:rsidP="00A77F86">
      <w:pPr>
        <w:suppressAutoHyphens w:val="0"/>
        <w:jc w:val="center"/>
        <w:rPr>
          <w:b/>
          <w:i/>
          <w:sz w:val="22"/>
          <w:szCs w:val="22"/>
          <w:lang w:eastAsia="it-IT"/>
        </w:rPr>
      </w:pPr>
      <w:r w:rsidRPr="00A77F86">
        <w:rPr>
          <w:b/>
          <w:i/>
          <w:sz w:val="22"/>
          <w:szCs w:val="22"/>
          <w:lang w:eastAsia="it-IT"/>
        </w:rPr>
        <w:t>ISTITUTO D’ISTRUZIONE SECONDARIA SUPERIORE</w:t>
      </w:r>
    </w:p>
    <w:p w14:paraId="0661CF7A" w14:textId="77777777" w:rsidR="00A77F86" w:rsidRPr="00A77F86" w:rsidRDefault="00A77F86" w:rsidP="00A77F86">
      <w:pPr>
        <w:suppressAutoHyphens w:val="0"/>
        <w:jc w:val="center"/>
        <w:rPr>
          <w:b/>
          <w:i/>
          <w:sz w:val="22"/>
          <w:szCs w:val="22"/>
          <w:lang w:eastAsia="it-IT"/>
        </w:rPr>
      </w:pPr>
      <w:r w:rsidRPr="00A77F86">
        <w:rPr>
          <w:b/>
          <w:i/>
          <w:sz w:val="22"/>
          <w:szCs w:val="22"/>
          <w:lang w:eastAsia="it-IT"/>
        </w:rPr>
        <w:t>“A. MANZONI - F. JUVARA”</w:t>
      </w:r>
    </w:p>
    <w:p w14:paraId="716135D6" w14:textId="77777777" w:rsidR="00A77F86" w:rsidRPr="00A77F86" w:rsidRDefault="00A77F86" w:rsidP="00A77F86">
      <w:pPr>
        <w:suppressAutoHyphens w:val="0"/>
        <w:jc w:val="center"/>
        <w:rPr>
          <w:b/>
          <w:i/>
          <w:sz w:val="20"/>
          <w:szCs w:val="20"/>
          <w:lang w:eastAsia="it-IT"/>
        </w:rPr>
      </w:pPr>
      <w:r w:rsidRPr="00A77F86">
        <w:rPr>
          <w:b/>
          <w:i/>
          <w:sz w:val="20"/>
          <w:szCs w:val="20"/>
          <w:lang w:eastAsia="it-IT"/>
        </w:rPr>
        <w:t>LICEO DELLE SCIENZE UMANE –LICEO ECONOMICO SOCIALE – LICEO MUSICALE</w:t>
      </w:r>
    </w:p>
    <w:p w14:paraId="395B4DA0" w14:textId="4D97BEE5" w:rsidR="00A77F86" w:rsidRPr="00A77F86" w:rsidRDefault="00A77F86" w:rsidP="00A77F86">
      <w:pPr>
        <w:suppressAutoHyphens w:val="0"/>
        <w:jc w:val="center"/>
        <w:rPr>
          <w:b/>
          <w:i/>
          <w:sz w:val="22"/>
          <w:szCs w:val="22"/>
          <w:lang w:eastAsia="it-IT"/>
        </w:rPr>
      </w:pPr>
      <w:r w:rsidRPr="00A77F86">
        <w:rPr>
          <w:b/>
          <w:i/>
          <w:sz w:val="18"/>
          <w:szCs w:val="18"/>
          <w:lang w:eastAsia="it-IT"/>
        </w:rPr>
        <w:t>LICEO ARTISTICO:</w:t>
      </w:r>
      <w:r w:rsidRPr="00A77F86">
        <w:rPr>
          <w:b/>
          <w:i/>
          <w:sz w:val="22"/>
          <w:szCs w:val="22"/>
          <w:lang w:eastAsia="it-IT"/>
        </w:rPr>
        <w:t xml:space="preserve"> </w:t>
      </w:r>
      <w:r w:rsidRPr="00A77F86">
        <w:rPr>
          <w:b/>
          <w:i/>
          <w:sz w:val="21"/>
          <w:szCs w:val="21"/>
          <w:lang w:eastAsia="it-IT"/>
        </w:rPr>
        <w:t>Architettura e Ambiente - Design - Scenografia</w:t>
      </w:r>
      <w:r w:rsidRPr="00A77F86">
        <w:rPr>
          <w:b/>
          <w:i/>
          <w:sz w:val="22"/>
          <w:szCs w:val="22"/>
          <w:lang w:eastAsia="it-IT"/>
        </w:rPr>
        <w:t xml:space="preserve"> -</w:t>
      </w:r>
      <w:r w:rsidRPr="00A77F86">
        <w:rPr>
          <w:b/>
          <w:i/>
          <w:sz w:val="18"/>
          <w:szCs w:val="18"/>
          <w:lang w:eastAsia="it-IT"/>
        </w:rPr>
        <w:t xml:space="preserve"> </w:t>
      </w:r>
      <w:r w:rsidRPr="00A77F86">
        <w:rPr>
          <w:b/>
          <w:i/>
          <w:sz w:val="21"/>
          <w:szCs w:val="21"/>
          <w:lang w:eastAsia="it-IT"/>
        </w:rPr>
        <w:t xml:space="preserve">Arti Figurative </w:t>
      </w:r>
      <w:r w:rsidRPr="00A77F86">
        <w:rPr>
          <w:b/>
          <w:i/>
          <w:sz w:val="18"/>
          <w:szCs w:val="18"/>
          <w:lang w:eastAsia="it-IT"/>
        </w:rPr>
        <w:t xml:space="preserve">Corso DIURNO e </w:t>
      </w:r>
      <w:r w:rsidR="00463D05">
        <w:rPr>
          <w:b/>
          <w:i/>
          <w:sz w:val="18"/>
          <w:szCs w:val="18"/>
          <w:lang w:eastAsia="it-IT"/>
        </w:rPr>
        <w:t>per ADULTI</w:t>
      </w:r>
      <w:r w:rsidRPr="00A77F86">
        <w:rPr>
          <w:b/>
          <w:i/>
          <w:sz w:val="21"/>
          <w:szCs w:val="21"/>
          <w:lang w:eastAsia="it-IT"/>
        </w:rPr>
        <w:t xml:space="preserve"> </w:t>
      </w:r>
    </w:p>
    <w:p w14:paraId="7EBDC8C4" w14:textId="77777777" w:rsidR="00A77F86" w:rsidRPr="00A77F86" w:rsidRDefault="00A77F86" w:rsidP="00A77F86">
      <w:pPr>
        <w:suppressAutoHyphens w:val="0"/>
        <w:jc w:val="center"/>
        <w:rPr>
          <w:sz w:val="16"/>
          <w:szCs w:val="16"/>
          <w:lang w:eastAsia="it-IT"/>
        </w:rPr>
      </w:pPr>
      <w:r w:rsidRPr="00A77F86">
        <w:rPr>
          <w:sz w:val="16"/>
          <w:szCs w:val="16"/>
          <w:lang w:eastAsia="it-IT"/>
        </w:rPr>
        <w:t xml:space="preserve">Viale Trieste n. 169 - 93100 Caltanissetta   tel. 0934/598909 </w:t>
      </w:r>
    </w:p>
    <w:p w14:paraId="51CBF8A5" w14:textId="77777777" w:rsidR="00A77F86" w:rsidRPr="00A77F86" w:rsidRDefault="00A77F86" w:rsidP="00A77F86">
      <w:pPr>
        <w:suppressAutoHyphens w:val="0"/>
        <w:jc w:val="center"/>
        <w:rPr>
          <w:sz w:val="16"/>
          <w:szCs w:val="16"/>
          <w:lang w:eastAsia="it-IT"/>
        </w:rPr>
      </w:pPr>
      <w:r w:rsidRPr="00A77F86">
        <w:rPr>
          <w:sz w:val="16"/>
          <w:szCs w:val="16"/>
          <w:lang w:eastAsia="it-IT"/>
        </w:rPr>
        <w:t xml:space="preserve">Via Belvedere </w:t>
      </w:r>
      <w:proofErr w:type="spellStart"/>
      <w:r w:rsidRPr="00A77F86">
        <w:rPr>
          <w:sz w:val="16"/>
          <w:szCs w:val="16"/>
          <w:lang w:eastAsia="it-IT"/>
        </w:rPr>
        <w:t>sn</w:t>
      </w:r>
      <w:proofErr w:type="spellEnd"/>
      <w:r w:rsidRPr="00A77F86">
        <w:rPr>
          <w:sz w:val="16"/>
          <w:szCs w:val="16"/>
          <w:lang w:eastAsia="it-IT"/>
        </w:rPr>
        <w:t xml:space="preserve"> - San Cataldo (CL) – tel. 0934/571740 </w:t>
      </w:r>
    </w:p>
    <w:p w14:paraId="190EAC15" w14:textId="77777777" w:rsidR="00A77F86" w:rsidRPr="00A77F86" w:rsidRDefault="00A77F86" w:rsidP="00A77F86">
      <w:pPr>
        <w:keepNext/>
        <w:suppressAutoHyphens w:val="0"/>
        <w:jc w:val="center"/>
        <w:outlineLvl w:val="0"/>
        <w:rPr>
          <w:sz w:val="16"/>
          <w:szCs w:val="16"/>
          <w:lang w:eastAsia="it-IT"/>
        </w:rPr>
      </w:pPr>
      <w:r w:rsidRPr="00A77F86">
        <w:rPr>
          <w:sz w:val="16"/>
          <w:szCs w:val="16"/>
          <w:lang w:eastAsia="it-IT"/>
        </w:rPr>
        <w:t xml:space="preserve">E mail   clis01400a@istruzione.it - clis01400a@pec.istruzione.it  </w:t>
      </w:r>
    </w:p>
    <w:p w14:paraId="62EC68CF" w14:textId="77777777" w:rsidR="00A77F86" w:rsidRPr="00A77F86" w:rsidRDefault="00A77F86" w:rsidP="00A77F86">
      <w:pPr>
        <w:keepNext/>
        <w:suppressAutoHyphens w:val="0"/>
        <w:jc w:val="center"/>
        <w:outlineLvl w:val="0"/>
        <w:rPr>
          <w:sz w:val="16"/>
          <w:szCs w:val="16"/>
          <w:lang w:eastAsia="it-IT"/>
        </w:rPr>
      </w:pPr>
      <w:proofErr w:type="spellStart"/>
      <w:r w:rsidRPr="00A77F86">
        <w:rPr>
          <w:sz w:val="16"/>
          <w:szCs w:val="16"/>
          <w:lang w:val="en-US" w:eastAsia="it-IT"/>
        </w:rPr>
        <w:t>Sito</w:t>
      </w:r>
      <w:proofErr w:type="spellEnd"/>
      <w:r w:rsidRPr="00A77F86">
        <w:rPr>
          <w:sz w:val="16"/>
          <w:szCs w:val="16"/>
          <w:lang w:val="en-US" w:eastAsia="it-IT"/>
        </w:rPr>
        <w:t xml:space="preserve"> web www.liceimanzonijuvara.edu.it - C.F. 80004710853 - CM. </w:t>
      </w:r>
      <w:r w:rsidRPr="00A77F86">
        <w:rPr>
          <w:sz w:val="16"/>
          <w:szCs w:val="16"/>
          <w:lang w:eastAsia="it-IT"/>
        </w:rPr>
        <w:t xml:space="preserve">CLIS01400A- C.U.: UFN1NM </w:t>
      </w:r>
    </w:p>
    <w:p w14:paraId="227DBC78" w14:textId="77777777" w:rsidR="00A77F86" w:rsidRPr="00A77F86" w:rsidRDefault="00A77F86" w:rsidP="00A77F8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 w:val="0"/>
        <w:autoSpaceDE w:val="0"/>
        <w:autoSpaceDN w:val="0"/>
        <w:adjustRightInd w:val="0"/>
        <w:jc w:val="both"/>
        <w:rPr>
          <w:rFonts w:ascii="Arial" w:hAnsi="Arial" w:cs="Arial"/>
          <w:lang w:eastAsia="it-IT"/>
        </w:rPr>
      </w:pPr>
      <w:r w:rsidRPr="00A77F86">
        <w:rPr>
          <w:rFonts w:ascii="Arial" w:hAnsi="Arial" w:cs="Arial"/>
          <w:lang w:eastAsia="it-IT"/>
        </w:rPr>
        <w:tab/>
      </w:r>
      <w:r w:rsidRPr="00A77F86">
        <w:rPr>
          <w:rFonts w:ascii="Arial" w:hAnsi="Arial" w:cs="Arial"/>
          <w:lang w:eastAsia="it-IT"/>
        </w:rPr>
        <w:tab/>
      </w:r>
      <w:r w:rsidRPr="00A77F86">
        <w:rPr>
          <w:rFonts w:ascii="Arial" w:hAnsi="Arial" w:cs="Arial"/>
          <w:lang w:eastAsia="it-IT"/>
        </w:rPr>
        <w:tab/>
      </w:r>
      <w:r w:rsidRPr="00A77F86">
        <w:rPr>
          <w:rFonts w:ascii="Arial" w:hAnsi="Arial" w:cs="Arial"/>
          <w:lang w:eastAsia="it-IT"/>
        </w:rPr>
        <w:tab/>
      </w:r>
      <w:r w:rsidRPr="00A77F86">
        <w:rPr>
          <w:rFonts w:ascii="Arial" w:hAnsi="Arial" w:cs="Arial"/>
          <w:lang w:eastAsia="it-IT"/>
        </w:rPr>
        <w:tab/>
      </w:r>
      <w:r w:rsidRPr="00A77F86">
        <w:rPr>
          <w:rFonts w:ascii="Arial" w:hAnsi="Arial" w:cs="Arial"/>
          <w:lang w:eastAsia="it-IT"/>
        </w:rPr>
        <w:tab/>
      </w:r>
    </w:p>
    <w:p w14:paraId="2336D3C8" w14:textId="77777777" w:rsidR="00EB4D68" w:rsidRPr="00A83DA7" w:rsidRDefault="00EB4D68" w:rsidP="00CD5775">
      <w:pPr>
        <w:rPr>
          <w:rFonts w:asciiTheme="minorHAnsi" w:hAnsiTheme="minorHAnsi" w:cstheme="minorHAnsi"/>
          <w:b/>
          <w:sz w:val="20"/>
          <w:szCs w:val="20"/>
        </w:rPr>
      </w:pPr>
    </w:p>
    <w:p w14:paraId="096768CA" w14:textId="1CF918A4" w:rsidR="002D154B" w:rsidRPr="00BD7212" w:rsidRDefault="0075344C" w:rsidP="002D154B">
      <w:pPr>
        <w:jc w:val="center"/>
        <w:rPr>
          <w:rFonts w:asciiTheme="minorHAnsi" w:hAnsiTheme="minorHAnsi" w:cstheme="minorHAnsi"/>
          <w:b/>
        </w:rPr>
      </w:pPr>
      <w:r w:rsidRPr="00BD7212">
        <w:rPr>
          <w:rFonts w:asciiTheme="minorHAnsi" w:hAnsiTheme="minorHAnsi" w:cstheme="minorHAnsi"/>
          <w:b/>
        </w:rPr>
        <w:t>PROG</w:t>
      </w:r>
      <w:r w:rsidR="00554FBC">
        <w:rPr>
          <w:rFonts w:asciiTheme="minorHAnsi" w:hAnsiTheme="minorHAnsi" w:cstheme="minorHAnsi"/>
          <w:b/>
        </w:rPr>
        <w:t>ETTAZIONE</w:t>
      </w:r>
      <w:r w:rsidR="002D154B" w:rsidRPr="00BD7212">
        <w:rPr>
          <w:rFonts w:asciiTheme="minorHAnsi" w:hAnsiTheme="minorHAnsi" w:cstheme="minorHAnsi"/>
          <w:b/>
        </w:rPr>
        <w:t xml:space="preserve"> DISCIPLINARE</w:t>
      </w:r>
    </w:p>
    <w:p w14:paraId="5F2BCBA6" w14:textId="7B79536F" w:rsidR="002D154B" w:rsidRPr="00BD7212" w:rsidRDefault="001E5F68" w:rsidP="002D154B">
      <w:pPr>
        <w:jc w:val="center"/>
        <w:rPr>
          <w:rFonts w:asciiTheme="minorHAnsi" w:hAnsiTheme="minorHAnsi" w:cstheme="minorHAnsi"/>
        </w:rPr>
      </w:pPr>
      <w:r w:rsidRPr="00BD7212">
        <w:rPr>
          <w:rFonts w:asciiTheme="minorHAnsi" w:hAnsiTheme="minorHAnsi" w:cstheme="minorHAnsi"/>
          <w:b/>
        </w:rPr>
        <w:t>ANNO SCOLASTICO 202</w:t>
      </w:r>
      <w:r w:rsidR="00EA58F9">
        <w:rPr>
          <w:rFonts w:asciiTheme="minorHAnsi" w:hAnsiTheme="minorHAnsi" w:cstheme="minorHAnsi"/>
          <w:b/>
        </w:rPr>
        <w:t>4</w:t>
      </w:r>
      <w:r w:rsidRPr="00BD7212">
        <w:rPr>
          <w:rFonts w:asciiTheme="minorHAnsi" w:hAnsiTheme="minorHAnsi" w:cstheme="minorHAnsi"/>
          <w:b/>
        </w:rPr>
        <w:t>-202</w:t>
      </w:r>
      <w:r w:rsidR="00EA58F9">
        <w:rPr>
          <w:rFonts w:asciiTheme="minorHAnsi" w:hAnsiTheme="minorHAnsi" w:cstheme="minorHAnsi"/>
          <w:b/>
        </w:rPr>
        <w:t>5</w:t>
      </w:r>
    </w:p>
    <w:p w14:paraId="2E3076F9" w14:textId="77777777" w:rsidR="00A21E9F" w:rsidRPr="00BD7212" w:rsidRDefault="00A21E9F" w:rsidP="002D154B">
      <w:pPr>
        <w:rPr>
          <w:rFonts w:asciiTheme="minorHAnsi" w:hAnsiTheme="minorHAnsi" w:cstheme="minorHAnsi"/>
          <w:b/>
        </w:rPr>
      </w:pPr>
    </w:p>
    <w:p w14:paraId="1450F5DE" w14:textId="49CCB6D4" w:rsidR="002D154B" w:rsidRPr="00BD7212" w:rsidRDefault="00554FBC" w:rsidP="002D154B">
      <w:pPr>
        <w:rPr>
          <w:rFonts w:asciiTheme="minorHAnsi" w:hAnsiTheme="minorHAnsi" w:cstheme="minorHAnsi"/>
          <w:b/>
        </w:rPr>
      </w:pPr>
      <w:proofErr w:type="gramStart"/>
      <w:r w:rsidRPr="00BD7212">
        <w:rPr>
          <w:rFonts w:asciiTheme="minorHAnsi" w:hAnsiTheme="minorHAnsi" w:cstheme="minorHAnsi"/>
          <w:b/>
        </w:rPr>
        <w:t xml:space="preserve">DISCIPLINA:  </w:t>
      </w:r>
      <w:r w:rsidR="002D154B" w:rsidRPr="00BD7212">
        <w:rPr>
          <w:rFonts w:asciiTheme="minorHAnsi" w:hAnsiTheme="minorHAnsi" w:cstheme="minorHAnsi"/>
          <w:b/>
        </w:rPr>
        <w:t xml:space="preserve"> </w:t>
      </w:r>
      <w:proofErr w:type="gramEnd"/>
      <w:r w:rsidR="002D154B" w:rsidRPr="00BD7212">
        <w:rPr>
          <w:rFonts w:asciiTheme="minorHAnsi" w:hAnsiTheme="minorHAnsi" w:cstheme="minorHAnsi"/>
          <w:b/>
        </w:rPr>
        <w:t xml:space="preserve">  </w:t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2D154B" w:rsidRPr="00BD7212">
        <w:rPr>
          <w:rFonts w:asciiTheme="minorHAnsi" w:hAnsiTheme="minorHAnsi" w:cstheme="minorHAnsi"/>
          <w:b/>
        </w:rPr>
        <w:t xml:space="preserve">DOCENTE : </w:t>
      </w:r>
    </w:p>
    <w:p w14:paraId="00F4FD19" w14:textId="7A1216A8" w:rsidR="002D154B" w:rsidRPr="00BD7212" w:rsidRDefault="00554FBC" w:rsidP="00524C71">
      <w:pPr>
        <w:rPr>
          <w:rFonts w:asciiTheme="minorHAnsi" w:hAnsiTheme="minorHAnsi" w:cstheme="minorHAnsi"/>
          <w:b/>
        </w:rPr>
      </w:pPr>
      <w:proofErr w:type="gramStart"/>
      <w:r w:rsidRPr="00BD7212">
        <w:rPr>
          <w:rFonts w:asciiTheme="minorHAnsi" w:hAnsiTheme="minorHAnsi" w:cstheme="minorHAnsi"/>
          <w:b/>
        </w:rPr>
        <w:t xml:space="preserve">CLASSE:  </w:t>
      </w:r>
      <w:r w:rsidR="002D154B" w:rsidRPr="00BD7212">
        <w:rPr>
          <w:rFonts w:asciiTheme="minorHAnsi" w:hAnsiTheme="minorHAnsi" w:cstheme="minorHAnsi"/>
          <w:b/>
        </w:rPr>
        <w:t xml:space="preserve"> </w:t>
      </w:r>
      <w:proofErr w:type="gramEnd"/>
      <w:r w:rsidR="002D154B" w:rsidRPr="00BD7212">
        <w:rPr>
          <w:rFonts w:asciiTheme="minorHAnsi" w:hAnsiTheme="minorHAnsi" w:cstheme="minorHAnsi"/>
          <w:b/>
        </w:rPr>
        <w:t xml:space="preserve">      </w:t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2D154B" w:rsidRPr="00BD7212">
        <w:rPr>
          <w:rFonts w:asciiTheme="minorHAnsi" w:hAnsiTheme="minorHAnsi" w:cstheme="minorHAnsi"/>
          <w:b/>
        </w:rPr>
        <w:t>SEZIONE</w:t>
      </w:r>
      <w:r w:rsidR="00AF5EE1" w:rsidRPr="00BD7212">
        <w:rPr>
          <w:rFonts w:asciiTheme="minorHAnsi" w:hAnsiTheme="minorHAnsi" w:cstheme="minorHAnsi"/>
          <w:b/>
        </w:rPr>
        <w:t>:</w:t>
      </w:r>
      <w:r w:rsidR="002D154B" w:rsidRPr="00BD7212">
        <w:rPr>
          <w:rFonts w:asciiTheme="minorHAnsi" w:hAnsiTheme="minorHAnsi" w:cstheme="minorHAnsi"/>
          <w:b/>
        </w:rPr>
        <w:t xml:space="preserve">     </w:t>
      </w:r>
      <w:r w:rsidR="00524C71" w:rsidRPr="00BD7212">
        <w:rPr>
          <w:rFonts w:asciiTheme="minorHAnsi" w:hAnsiTheme="minorHAnsi" w:cstheme="minorHAnsi"/>
          <w:b/>
        </w:rPr>
        <w:tab/>
      </w:r>
      <w:r w:rsidR="00524C71" w:rsidRPr="00BD7212">
        <w:rPr>
          <w:rFonts w:asciiTheme="minorHAnsi" w:hAnsiTheme="minorHAnsi" w:cstheme="minorHAnsi"/>
          <w:b/>
        </w:rPr>
        <w:tab/>
      </w:r>
      <w:r w:rsidR="002D154B" w:rsidRPr="00BD7212">
        <w:rPr>
          <w:rFonts w:asciiTheme="minorHAnsi" w:hAnsiTheme="minorHAnsi" w:cstheme="minorHAnsi"/>
          <w:b/>
        </w:rPr>
        <w:t>INDIRIZZO</w:t>
      </w:r>
      <w:r w:rsidR="00AF5EE1" w:rsidRPr="00BD7212">
        <w:rPr>
          <w:rFonts w:asciiTheme="minorHAnsi" w:hAnsiTheme="minorHAnsi" w:cstheme="minorHAnsi"/>
          <w:b/>
        </w:rPr>
        <w:t>:</w:t>
      </w:r>
      <w:r w:rsidR="002D154B" w:rsidRPr="00BD7212">
        <w:rPr>
          <w:rFonts w:asciiTheme="minorHAnsi" w:hAnsiTheme="minorHAnsi" w:cstheme="minorHAnsi"/>
          <w:b/>
        </w:rPr>
        <w:t xml:space="preserve"> </w:t>
      </w:r>
    </w:p>
    <w:p w14:paraId="519E6B71" w14:textId="77777777" w:rsidR="00A21E9F" w:rsidRPr="00BD7212" w:rsidRDefault="00524C71" w:rsidP="002D154B">
      <w:pPr>
        <w:rPr>
          <w:rFonts w:asciiTheme="minorHAnsi" w:hAnsiTheme="minorHAnsi" w:cstheme="minorHAnsi"/>
          <w:b/>
        </w:rPr>
      </w:pPr>
      <w:r w:rsidRPr="00BD7212">
        <w:rPr>
          <w:rFonts w:asciiTheme="minorHAnsi" w:hAnsiTheme="minorHAnsi" w:cstheme="minorHAnsi"/>
          <w:b/>
        </w:rPr>
        <w:t xml:space="preserve">TESTO </w:t>
      </w:r>
      <w:r w:rsidR="0075344C" w:rsidRPr="00BD7212">
        <w:rPr>
          <w:rFonts w:asciiTheme="minorHAnsi" w:hAnsiTheme="minorHAnsi" w:cstheme="minorHAnsi"/>
          <w:b/>
        </w:rPr>
        <w:t>IN ADOZIONE:</w:t>
      </w:r>
    </w:p>
    <w:p w14:paraId="458CB335" w14:textId="77777777" w:rsidR="0075344C" w:rsidRPr="00BD7212" w:rsidRDefault="0075344C" w:rsidP="002D154B">
      <w:pPr>
        <w:rPr>
          <w:rFonts w:asciiTheme="minorHAnsi" w:hAnsiTheme="minorHAnsi" w:cstheme="minorHAnsi"/>
          <w:b/>
        </w:rPr>
      </w:pPr>
      <w:r w:rsidRPr="00BD7212">
        <w:rPr>
          <w:rFonts w:asciiTheme="minorHAnsi" w:hAnsiTheme="minorHAnsi" w:cstheme="minorHAnsi"/>
          <w:b/>
        </w:rPr>
        <w:t>ORE SETTIMANALI:</w:t>
      </w:r>
    </w:p>
    <w:p w14:paraId="41C3BF70" w14:textId="77777777" w:rsidR="00A21E9F" w:rsidRPr="00BD7212" w:rsidRDefault="00A21E9F" w:rsidP="002D154B">
      <w:pPr>
        <w:rPr>
          <w:rFonts w:asciiTheme="minorHAnsi" w:hAnsiTheme="minorHAnsi" w:cstheme="minorHAnsi"/>
          <w:b/>
        </w:rPr>
      </w:pPr>
    </w:p>
    <w:p w14:paraId="37624231" w14:textId="77777777" w:rsidR="00F7471F" w:rsidRPr="00BD7212" w:rsidRDefault="00F7471F">
      <w:pPr>
        <w:rPr>
          <w:rFonts w:asciiTheme="minorHAnsi" w:hAnsiTheme="minorHAnsi" w:cstheme="minorHAnsi"/>
        </w:rPr>
      </w:pPr>
    </w:p>
    <w:tbl>
      <w:tblPr>
        <w:tblStyle w:val="Grigliatabellachiara1"/>
        <w:tblW w:w="5062" w:type="pct"/>
        <w:tblLayout w:type="fixed"/>
        <w:tblLook w:val="0000" w:firstRow="0" w:lastRow="0" w:firstColumn="0" w:lastColumn="0" w:noHBand="0" w:noVBand="0"/>
      </w:tblPr>
      <w:tblGrid>
        <w:gridCol w:w="1770"/>
        <w:gridCol w:w="1801"/>
        <w:gridCol w:w="1803"/>
        <w:gridCol w:w="1662"/>
        <w:gridCol w:w="1525"/>
        <w:gridCol w:w="1525"/>
      </w:tblGrid>
      <w:tr w:rsidR="00067425" w:rsidRPr="00BD7212" w14:paraId="7FF2DE02" w14:textId="051DA67C" w:rsidTr="00067425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889FF6" w14:textId="57C7A778" w:rsidR="00067425" w:rsidRPr="009D2CF0" w:rsidRDefault="00067425" w:rsidP="00827C7D">
            <w:pPr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  <w:r w:rsidRPr="00BD7212">
              <w:rPr>
                <w:rFonts w:asciiTheme="minorHAnsi" w:hAnsiTheme="minorHAnsi" w:cstheme="minorHAnsi"/>
                <w:b/>
              </w:rPr>
              <w:t>LIVELLI DI PARTENZA DELLA CLASSE (indicare la %)</w:t>
            </w:r>
            <w:r w:rsidR="009D2CF0">
              <w:rPr>
                <w:rFonts w:asciiTheme="minorHAnsi" w:hAnsiTheme="minorHAnsi" w:cstheme="minorHAnsi"/>
                <w:b/>
              </w:rPr>
              <w:t xml:space="preserve"> </w:t>
            </w:r>
            <w:r w:rsidR="009D2CF0">
              <w:rPr>
                <w:rFonts w:asciiTheme="minorHAnsi" w:hAnsiTheme="minorHAnsi" w:cstheme="minorHAnsi"/>
                <w:b/>
                <w:color w:val="FF0000"/>
              </w:rPr>
              <w:t>desunti dal test d’ingresso</w:t>
            </w:r>
            <w:r w:rsidR="00803C9F">
              <w:rPr>
                <w:rFonts w:asciiTheme="minorHAnsi" w:hAnsiTheme="minorHAnsi" w:cstheme="minorHAnsi"/>
                <w:b/>
                <w:color w:val="FF0000"/>
              </w:rPr>
              <w:t xml:space="preserve"> effettuato solo per le classi prime e terze del Liceo Artistico</w:t>
            </w:r>
          </w:p>
        </w:tc>
      </w:tr>
      <w:tr w:rsidR="00067425" w:rsidRPr="00BD7212" w14:paraId="4459BF10" w14:textId="5D6D940E" w:rsidTr="00067425">
        <w:trPr>
          <w:trHeight w:val="554"/>
        </w:trPr>
        <w:tc>
          <w:tcPr>
            <w:tcW w:w="877" w:type="pct"/>
            <w:vAlign w:val="center"/>
          </w:tcPr>
          <w:p w14:paraId="4AF52809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O</w:t>
            </w:r>
          </w:p>
        </w:tc>
        <w:tc>
          <w:tcPr>
            <w:tcW w:w="893" w:type="pct"/>
            <w:vAlign w:val="center"/>
          </w:tcPr>
          <w:p w14:paraId="3A0DCA05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B</w:t>
            </w:r>
          </w:p>
        </w:tc>
        <w:tc>
          <w:tcPr>
            <w:tcW w:w="894" w:type="pct"/>
            <w:vAlign w:val="center"/>
          </w:tcPr>
          <w:p w14:paraId="5F1EF28E" w14:textId="584B2ECB" w:rsidR="00067425" w:rsidRPr="00BD7212" w:rsidRDefault="00067425" w:rsidP="00067425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D</w:t>
            </w:r>
          </w:p>
        </w:tc>
        <w:tc>
          <w:tcPr>
            <w:tcW w:w="824" w:type="pct"/>
            <w:vAlign w:val="center"/>
          </w:tcPr>
          <w:p w14:paraId="3E0BF91C" w14:textId="283046F5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S</w:t>
            </w:r>
          </w:p>
        </w:tc>
        <w:tc>
          <w:tcPr>
            <w:tcW w:w="756" w:type="pct"/>
            <w:vAlign w:val="center"/>
          </w:tcPr>
          <w:p w14:paraId="6C607219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M</w:t>
            </w:r>
          </w:p>
        </w:tc>
        <w:tc>
          <w:tcPr>
            <w:tcW w:w="756" w:type="pct"/>
            <w:vAlign w:val="center"/>
          </w:tcPr>
          <w:p w14:paraId="4FD5C84F" w14:textId="3AC2A546" w:rsidR="00067425" w:rsidRPr="00BD7212" w:rsidRDefault="00067425" w:rsidP="00067425">
            <w:pPr>
              <w:jc w:val="center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I</w:t>
            </w:r>
          </w:p>
        </w:tc>
      </w:tr>
      <w:tr w:rsidR="00067425" w:rsidRPr="00BD7212" w14:paraId="49719546" w14:textId="577255C4" w:rsidTr="00067425">
        <w:trPr>
          <w:trHeight w:val="548"/>
        </w:trPr>
        <w:tc>
          <w:tcPr>
            <w:tcW w:w="877" w:type="pct"/>
            <w:vAlign w:val="center"/>
          </w:tcPr>
          <w:p w14:paraId="2024D69C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3" w:type="pct"/>
            <w:vAlign w:val="center"/>
          </w:tcPr>
          <w:p w14:paraId="4049E69A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4" w:type="pct"/>
          </w:tcPr>
          <w:p w14:paraId="1D5C4667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24" w:type="pct"/>
            <w:vAlign w:val="center"/>
          </w:tcPr>
          <w:p w14:paraId="6E208A2B" w14:textId="414C0B5A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56" w:type="pct"/>
            <w:vAlign w:val="center"/>
          </w:tcPr>
          <w:p w14:paraId="716186DC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56" w:type="pct"/>
          </w:tcPr>
          <w:p w14:paraId="58511C97" w14:textId="77777777" w:rsidR="00067425" w:rsidRPr="00BD7212" w:rsidRDefault="00067425" w:rsidP="00D625DE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46960C0" w14:textId="6B705EAA" w:rsidR="002201EA" w:rsidRDefault="002201EA" w:rsidP="00142B3C">
      <w:pPr>
        <w:ind w:left="-567" w:firstLine="1275"/>
        <w:rPr>
          <w:rFonts w:asciiTheme="minorHAnsi" w:hAnsiTheme="minorHAnsi" w:cstheme="minorHAnsi"/>
        </w:rPr>
      </w:pPr>
      <w:r w:rsidRPr="00BD7212">
        <w:rPr>
          <w:rFonts w:asciiTheme="minorHAnsi" w:hAnsiTheme="minorHAnsi" w:cstheme="minorHAnsi"/>
        </w:rPr>
        <w:t>O=ottimo</w:t>
      </w:r>
      <w:r w:rsidR="002D29CF">
        <w:rPr>
          <w:rFonts w:asciiTheme="minorHAnsi" w:hAnsiTheme="minorHAnsi" w:cstheme="minorHAnsi"/>
        </w:rPr>
        <w:t>(9-10)</w:t>
      </w:r>
      <w:r w:rsidR="00142B3C" w:rsidRPr="00BD7212">
        <w:rPr>
          <w:rFonts w:asciiTheme="minorHAnsi" w:hAnsiTheme="minorHAnsi" w:cstheme="minorHAnsi"/>
        </w:rPr>
        <w:tab/>
      </w:r>
      <w:r w:rsidRPr="00BD7212">
        <w:rPr>
          <w:rFonts w:asciiTheme="minorHAnsi" w:hAnsiTheme="minorHAnsi" w:cstheme="minorHAnsi"/>
        </w:rPr>
        <w:t>B=buono</w:t>
      </w:r>
      <w:r w:rsidR="002D29CF">
        <w:rPr>
          <w:rFonts w:asciiTheme="minorHAnsi" w:hAnsiTheme="minorHAnsi" w:cstheme="minorHAnsi"/>
        </w:rPr>
        <w:t>(8)</w:t>
      </w:r>
      <w:r w:rsidR="00142B3C" w:rsidRPr="00BD7212">
        <w:rPr>
          <w:rFonts w:asciiTheme="minorHAnsi" w:hAnsiTheme="minorHAnsi" w:cstheme="minorHAnsi"/>
        </w:rPr>
        <w:tab/>
        <w:t>D=discreto</w:t>
      </w:r>
      <w:r w:rsidR="00142B3C" w:rsidRPr="00BD7212">
        <w:rPr>
          <w:rFonts w:asciiTheme="minorHAnsi" w:hAnsiTheme="minorHAnsi" w:cstheme="minorHAnsi"/>
        </w:rPr>
        <w:tab/>
      </w:r>
      <w:r w:rsidRPr="00BD7212">
        <w:rPr>
          <w:rFonts w:asciiTheme="minorHAnsi" w:hAnsiTheme="minorHAnsi" w:cstheme="minorHAnsi"/>
        </w:rPr>
        <w:t>S=sufficiente</w:t>
      </w:r>
      <w:r w:rsidR="00142B3C" w:rsidRPr="00BD7212">
        <w:rPr>
          <w:rFonts w:asciiTheme="minorHAnsi" w:hAnsiTheme="minorHAnsi" w:cstheme="minorHAnsi"/>
        </w:rPr>
        <w:tab/>
      </w:r>
      <w:r w:rsidRPr="00BD7212">
        <w:rPr>
          <w:rFonts w:asciiTheme="minorHAnsi" w:hAnsiTheme="minorHAnsi" w:cstheme="minorHAnsi"/>
        </w:rPr>
        <w:t>M=mediocre</w:t>
      </w:r>
      <w:r w:rsidR="00142B3C" w:rsidRPr="00BD7212">
        <w:rPr>
          <w:rFonts w:asciiTheme="minorHAnsi" w:hAnsiTheme="minorHAnsi" w:cstheme="minorHAnsi"/>
        </w:rPr>
        <w:tab/>
        <w:t>I</w:t>
      </w:r>
      <w:r w:rsidRPr="00BD7212">
        <w:rPr>
          <w:rFonts w:asciiTheme="minorHAnsi" w:hAnsiTheme="minorHAnsi" w:cstheme="minorHAnsi"/>
        </w:rPr>
        <w:t>=</w:t>
      </w:r>
      <w:proofErr w:type="gramStart"/>
      <w:r w:rsidR="00142B3C" w:rsidRPr="00BD7212">
        <w:rPr>
          <w:rFonts w:asciiTheme="minorHAnsi" w:hAnsiTheme="minorHAnsi" w:cstheme="minorHAnsi"/>
        </w:rPr>
        <w:t>insufficiente</w:t>
      </w:r>
      <w:r w:rsidR="002D29CF">
        <w:rPr>
          <w:rFonts w:asciiTheme="minorHAnsi" w:hAnsiTheme="minorHAnsi" w:cstheme="minorHAnsi"/>
        </w:rPr>
        <w:t>(</w:t>
      </w:r>
      <w:proofErr w:type="gramEnd"/>
      <w:r w:rsidR="002D29CF">
        <w:rPr>
          <w:rFonts w:asciiTheme="minorHAnsi" w:hAnsiTheme="minorHAnsi" w:cstheme="minorHAnsi"/>
        </w:rPr>
        <w:t>4)</w:t>
      </w:r>
    </w:p>
    <w:p w14:paraId="7A03592E" w14:textId="36746AB2" w:rsidR="00C612C5" w:rsidRDefault="00C612C5" w:rsidP="00142B3C">
      <w:pPr>
        <w:ind w:left="-567" w:firstLine="1275"/>
        <w:rPr>
          <w:rFonts w:asciiTheme="minorHAnsi" w:hAnsiTheme="minorHAnsi" w:cstheme="minorHAnsi"/>
        </w:rPr>
      </w:pPr>
    </w:p>
    <w:p w14:paraId="2B2E1276" w14:textId="77777777" w:rsidR="00FD05FF" w:rsidRPr="00BD7212" w:rsidRDefault="00FD05FF" w:rsidP="00142B3C">
      <w:pPr>
        <w:ind w:left="-567" w:firstLine="1275"/>
        <w:rPr>
          <w:rFonts w:asciiTheme="minorHAnsi" w:hAnsiTheme="minorHAnsi" w:cstheme="minorHAnsi"/>
        </w:rPr>
      </w:pPr>
    </w:p>
    <w:tbl>
      <w:tblPr>
        <w:tblStyle w:val="Grigliatabellachiara1"/>
        <w:tblpPr w:leftFromText="141" w:rightFromText="141" w:vertAnchor="text" w:horzAnchor="margin" w:tblpY="104"/>
        <w:tblW w:w="10207" w:type="dxa"/>
        <w:tblLayout w:type="fixed"/>
        <w:tblLook w:val="0000" w:firstRow="0" w:lastRow="0" w:firstColumn="0" w:lastColumn="0" w:noHBand="0" w:noVBand="0"/>
      </w:tblPr>
      <w:tblGrid>
        <w:gridCol w:w="2745"/>
        <w:gridCol w:w="7462"/>
      </w:tblGrid>
      <w:tr w:rsidR="00C612C5" w:rsidRPr="00C612C5" w14:paraId="34B39BC5" w14:textId="77777777" w:rsidTr="00C612C5"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1CED" w14:textId="77777777" w:rsidR="00C612C5" w:rsidRPr="00C612C5" w:rsidRDefault="00C612C5" w:rsidP="00C612C5">
            <w:pPr>
              <w:tabs>
                <w:tab w:val="left" w:pos="-69"/>
                <w:tab w:val="left" w:pos="9639"/>
              </w:tabs>
              <w:suppressAutoHyphens w:val="0"/>
              <w:ind w:left="-354" w:right="-70" w:firstLine="306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PRESENTAZIONE DEL GRUPPO CLASSE</w:t>
            </w:r>
          </w:p>
        </w:tc>
      </w:tr>
      <w:tr w:rsidR="00C612C5" w:rsidRPr="00C612C5" w14:paraId="2334FD8C" w14:textId="77777777" w:rsidTr="00C612C5">
        <w:trPr>
          <w:trHeight w:val="547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AF14" w14:textId="77777777" w:rsidR="00C612C5" w:rsidRPr="00C612C5" w:rsidRDefault="00C612C5" w:rsidP="00C612C5">
            <w:pPr>
              <w:tabs>
                <w:tab w:val="left" w:pos="34"/>
                <w:tab w:val="left" w:pos="9639"/>
              </w:tabs>
              <w:suppressAutoHyphens w:val="0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1 Organizzazione nello studio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93CF72" w14:textId="77777777" w:rsidR="00463D05" w:rsidRDefault="00C612C5" w:rsidP="00FD05FF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 w:rsidR="00463D0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63287C4A" w14:textId="6B8A155D" w:rsidR="00C612C5" w:rsidRPr="00C612C5" w:rsidRDefault="00463D05" w:rsidP="00FD05FF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  <w:tr w:rsidR="00C612C5" w:rsidRPr="00C612C5" w14:paraId="01111BEE" w14:textId="77777777" w:rsidTr="00C612C5">
        <w:trPr>
          <w:trHeight w:val="338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FB575" w14:textId="77777777" w:rsidR="00C612C5" w:rsidRPr="00C612C5" w:rsidRDefault="00C612C5" w:rsidP="00C612C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463D05" w:rsidRPr="00C612C5" w14:paraId="3A24B3BF" w14:textId="77777777" w:rsidTr="00C612C5">
        <w:trPr>
          <w:trHeight w:val="826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92573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right="-70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2 Comunicazione con i pari e con il personale scolastico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30CC3F" w14:textId="77777777" w:rsidR="00463D05" w:rsidRDefault="00463D05" w:rsidP="00463D05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44CE51CB" w14:textId="54189A47" w:rsidR="00463D05" w:rsidRPr="00C612C5" w:rsidRDefault="00463D05" w:rsidP="00463D05">
            <w:pPr>
              <w:tabs>
                <w:tab w:val="left" w:pos="124"/>
                <w:tab w:val="left" w:pos="9639"/>
              </w:tabs>
              <w:suppressAutoHyphens w:val="0"/>
              <w:spacing w:before="120"/>
              <w:ind w:left="-17" w:right="-68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  <w:tr w:rsidR="00463D05" w:rsidRPr="00C612C5" w14:paraId="6DAC5BE3" w14:textId="77777777" w:rsidTr="00C612C5"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08433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463D05" w:rsidRPr="00C612C5" w14:paraId="01F0EA9C" w14:textId="77777777" w:rsidTr="00C612C5">
        <w:trPr>
          <w:trHeight w:val="826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F89F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3 Partecipazione alla vita scolastica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FBD3" w14:textId="77777777" w:rsidR="00463D05" w:rsidRDefault="00463D05" w:rsidP="00463D05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3247A77B" w14:textId="3433BD85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spacing w:before="120"/>
              <w:ind w:left="-352" w:firstLine="306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  <w:tr w:rsidR="00463D05" w:rsidRPr="00C612C5" w14:paraId="4C0C7619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1CBF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463D05" w:rsidRPr="00C612C5" w14:paraId="3E3FB2A0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7C18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4 Frequenza e puntualità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9088" w14:textId="77777777" w:rsidR="00463D05" w:rsidRDefault="00463D05" w:rsidP="00463D05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5A74647B" w14:textId="62CE7690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spacing w:before="120"/>
              <w:ind w:left="-352" w:firstLine="306"/>
              <w:jc w:val="both"/>
              <w:rPr>
                <w:rFonts w:ascii="Calibri" w:eastAsia="Calibri" w:hAnsi="Calibri" w:cs="Calibri"/>
                <w:color w:val="FF0000"/>
                <w:highlight w:val="yellow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  <w:tr w:rsidR="00463D05" w:rsidRPr="00C612C5" w14:paraId="257365D5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48C34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jc w:val="both"/>
              <w:rPr>
                <w:rFonts w:ascii="Calibri" w:eastAsia="Calibri" w:hAnsi="Calibri" w:cs="Calibri"/>
                <w:color w:val="FF0000"/>
                <w:highlight w:val="yellow"/>
                <w:lang w:eastAsia="en-US"/>
              </w:rPr>
            </w:pPr>
          </w:p>
        </w:tc>
      </w:tr>
      <w:tr w:rsidR="00463D05" w:rsidRPr="00C612C5" w14:paraId="0C1D5E76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66608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5 Rispetto delle norme comportamentali e del Regolamento d’istituto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3A85" w14:textId="77777777" w:rsidR="00463D05" w:rsidRDefault="00463D05" w:rsidP="00463D05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11552FF4" w14:textId="4BA5B3DE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spacing w:before="120"/>
              <w:ind w:left="-352" w:firstLine="306"/>
              <w:jc w:val="both"/>
              <w:rPr>
                <w:rFonts w:ascii="Calibri" w:eastAsia="Calibri" w:hAnsi="Calibri" w:cs="Calibri"/>
                <w:color w:val="FF0000"/>
                <w:highlight w:val="yellow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  <w:tr w:rsidR="00463D05" w:rsidRPr="00C612C5" w14:paraId="4E85A2B7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D9EE5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jc w:val="both"/>
              <w:rPr>
                <w:rFonts w:ascii="Calibri" w:eastAsia="Calibri" w:hAnsi="Calibri" w:cs="Calibri"/>
                <w:color w:val="FF0000"/>
                <w:highlight w:val="yellow"/>
                <w:lang w:eastAsia="en-US"/>
              </w:rPr>
            </w:pPr>
          </w:p>
        </w:tc>
      </w:tr>
      <w:tr w:rsidR="00463D05" w:rsidRPr="00C612C5" w14:paraId="2C0940B0" w14:textId="77777777" w:rsidTr="00C612C5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0130E" w14:textId="77777777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ind w:left="-354" w:firstLine="306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6 Senso di responsabilità</w:t>
            </w:r>
          </w:p>
        </w:tc>
        <w:tc>
          <w:tcPr>
            <w:tcW w:w="7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70027" w14:textId="77777777" w:rsidR="00463D05" w:rsidRDefault="00463D05" w:rsidP="00463D05">
            <w:pPr>
              <w:tabs>
                <w:tab w:val="left" w:pos="-69"/>
                <w:tab w:val="left" w:pos="9639"/>
              </w:tabs>
              <w:suppressAutoHyphens w:val="0"/>
              <w:spacing w:before="120"/>
              <w:ind w:left="-352" w:right="-68" w:firstLine="306"/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</w:pPr>
            <w:r w:rsidRPr="00C612C5"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Voci da completare sulla base della griglia di</w:t>
            </w: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 xml:space="preserve"> valutazione del comportamento in </w:t>
            </w:r>
          </w:p>
          <w:p w14:paraId="1EA7F25B" w14:textId="7C7DA6C4" w:rsidR="00463D05" w:rsidRPr="00C612C5" w:rsidRDefault="00463D05" w:rsidP="00463D05">
            <w:pPr>
              <w:tabs>
                <w:tab w:val="left" w:pos="0"/>
                <w:tab w:val="left" w:pos="9639"/>
              </w:tabs>
              <w:suppressAutoHyphens w:val="0"/>
              <w:spacing w:before="120" w:after="120"/>
              <w:ind w:left="-352" w:firstLine="306"/>
              <w:jc w:val="both"/>
              <w:rPr>
                <w:rFonts w:ascii="Calibri" w:eastAsia="Calibri" w:hAnsi="Calibri" w:cs="Calibri"/>
                <w:color w:val="FF0000"/>
                <w:highlight w:val="yellow"/>
                <w:lang w:eastAsia="en-US"/>
              </w:rPr>
            </w:pPr>
            <w:r>
              <w:rPr>
                <w:rFonts w:ascii="Calibri" w:eastAsia="Calibri" w:hAnsi="Calibri" w:cs="Calibri"/>
                <w:color w:val="FF0000"/>
                <w:sz w:val="22"/>
                <w:szCs w:val="22"/>
                <w:lang w:eastAsia="en-US"/>
              </w:rPr>
              <w:t>allegato</w:t>
            </w:r>
          </w:p>
        </w:tc>
      </w:tr>
    </w:tbl>
    <w:p w14:paraId="0E2E0326" w14:textId="77777777" w:rsidR="00C612C5" w:rsidRPr="00BD7212" w:rsidRDefault="00C612C5" w:rsidP="002D154B">
      <w:pPr>
        <w:rPr>
          <w:rFonts w:asciiTheme="minorHAnsi" w:hAnsiTheme="minorHAnsi" w:cstheme="minorHAnsi"/>
        </w:rPr>
      </w:pPr>
    </w:p>
    <w:tbl>
      <w:tblPr>
        <w:tblStyle w:val="Grigliatabella"/>
        <w:tblW w:w="10411" w:type="dxa"/>
        <w:tblInd w:w="-34" w:type="dxa"/>
        <w:tblLook w:val="04A0" w:firstRow="1" w:lastRow="0" w:firstColumn="1" w:lastColumn="0" w:noHBand="0" w:noVBand="1"/>
      </w:tblPr>
      <w:tblGrid>
        <w:gridCol w:w="2127"/>
        <w:gridCol w:w="8284"/>
      </w:tblGrid>
      <w:tr w:rsidR="002D154B" w:rsidRPr="00BD7212" w14:paraId="66A3A068" w14:textId="77777777" w:rsidTr="00A05C24">
        <w:trPr>
          <w:trHeight w:val="220"/>
        </w:trPr>
        <w:tc>
          <w:tcPr>
            <w:tcW w:w="10411" w:type="dxa"/>
            <w:gridSpan w:val="2"/>
          </w:tcPr>
          <w:p w14:paraId="2A53A9BE" w14:textId="77777777" w:rsidR="002D154B" w:rsidRPr="00BD7212" w:rsidRDefault="002D154B" w:rsidP="008E7478">
            <w:pPr>
              <w:spacing w:line="0" w:lineRule="atLeast"/>
              <w:ind w:right="-19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ab/>
            </w: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OBIETTIVI COGNITIVO-FORMATIVI</w:t>
            </w:r>
          </w:p>
        </w:tc>
      </w:tr>
      <w:tr w:rsidR="002D154B" w:rsidRPr="00BD7212" w14:paraId="661EFDFC" w14:textId="77777777" w:rsidTr="00A05C24">
        <w:trPr>
          <w:trHeight w:val="1267"/>
        </w:trPr>
        <w:tc>
          <w:tcPr>
            <w:tcW w:w="2127" w:type="dxa"/>
          </w:tcPr>
          <w:p w14:paraId="2E4DB370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75E99A9D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1DDD6B74" w14:textId="77777777" w:rsidR="002D154B" w:rsidRPr="00BD7212" w:rsidRDefault="002F6A1E" w:rsidP="008E7478">
            <w:pPr>
              <w:spacing w:line="0" w:lineRule="atLeast"/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Competenze</w:t>
            </w:r>
          </w:p>
          <w:p w14:paraId="527002B4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2E248AC2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trike/>
                <w:sz w:val="24"/>
                <w:szCs w:val="24"/>
              </w:rPr>
            </w:pPr>
          </w:p>
          <w:p w14:paraId="4AEC065F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5BBD58CE" w14:textId="77777777" w:rsidR="002D154B" w:rsidRPr="00BD7212" w:rsidRDefault="002D154B" w:rsidP="008E7478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</w:tc>
        <w:tc>
          <w:tcPr>
            <w:tcW w:w="8284" w:type="dxa"/>
          </w:tcPr>
          <w:p w14:paraId="0A04BF11" w14:textId="77777777" w:rsidR="002D154B" w:rsidRPr="00BD7212" w:rsidRDefault="002D154B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F3277F5" w14:textId="7C770127" w:rsidR="00190DC2" w:rsidRPr="00BD7212" w:rsidRDefault="00524C71" w:rsidP="00190DC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>Si adottano gli obiettivi in termini di competenze, abilità/capacità, conoscenze definit</w:t>
            </w:r>
            <w:r w:rsidR="00463D05"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 xml:space="preserve">i dal Dipartimento Disciplinare </w:t>
            </w:r>
          </w:p>
          <w:p w14:paraId="10D568B7" w14:textId="7ADAFAC7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63D05" w:rsidRPr="00BD7212" w14:paraId="1DD7B0A9" w14:textId="77777777" w:rsidTr="00A05C24">
        <w:trPr>
          <w:trHeight w:val="220"/>
        </w:trPr>
        <w:tc>
          <w:tcPr>
            <w:tcW w:w="2127" w:type="dxa"/>
          </w:tcPr>
          <w:p w14:paraId="4E028DA7" w14:textId="77777777" w:rsidR="00463D05" w:rsidRPr="00BD7212" w:rsidRDefault="00463D05" w:rsidP="00463D05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53012917" w14:textId="77777777" w:rsidR="00463D05" w:rsidRPr="00BD7212" w:rsidRDefault="00463D05" w:rsidP="00463D05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sz w:val="24"/>
                <w:szCs w:val="24"/>
                <w:vertAlign w:val="subscript"/>
              </w:rPr>
            </w:pPr>
          </w:p>
          <w:p w14:paraId="6E9246FF" w14:textId="77777777" w:rsidR="00463D05" w:rsidRPr="00BD7212" w:rsidRDefault="00463D05" w:rsidP="00463D05">
            <w:pPr>
              <w:spacing w:line="0" w:lineRule="atLeast"/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Abilità</w:t>
            </w:r>
          </w:p>
          <w:p w14:paraId="7CBA9733" w14:textId="77777777" w:rsidR="00463D05" w:rsidRPr="00BD7212" w:rsidRDefault="00463D05" w:rsidP="00463D05">
            <w:pPr>
              <w:spacing w:line="0" w:lineRule="atLeast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D477564" w14:textId="77777777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284" w:type="dxa"/>
          </w:tcPr>
          <w:p w14:paraId="47D0D9E1" w14:textId="77777777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2435F16" w14:textId="0F7E5D23" w:rsidR="00190DC2" w:rsidRPr="00BD7212" w:rsidRDefault="00463D05" w:rsidP="00190DC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>Si adottano gli obiettivi in termini di competenze, abilità/capacità, conoscenze definit</w:t>
            </w:r>
            <w:r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 xml:space="preserve">i dal Dipartimento Disciplinare </w:t>
            </w:r>
          </w:p>
          <w:p w14:paraId="596F4C87" w14:textId="7C742A81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63D05" w:rsidRPr="00BD7212" w14:paraId="02E6B94C" w14:textId="77777777" w:rsidTr="00A05C24">
        <w:trPr>
          <w:trHeight w:val="1254"/>
        </w:trPr>
        <w:tc>
          <w:tcPr>
            <w:tcW w:w="2127" w:type="dxa"/>
            <w:vAlign w:val="center"/>
          </w:tcPr>
          <w:p w14:paraId="76A10029" w14:textId="77777777" w:rsidR="00463D05" w:rsidRPr="00BD7212" w:rsidRDefault="00463D05" w:rsidP="00463D05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b/>
                <w:sz w:val="24"/>
                <w:szCs w:val="24"/>
                <w:vertAlign w:val="superscript"/>
              </w:rPr>
            </w:pPr>
          </w:p>
          <w:p w14:paraId="19900AA6" w14:textId="77777777" w:rsidR="00463D05" w:rsidRPr="00BD7212" w:rsidRDefault="00463D05" w:rsidP="00463D05">
            <w:pPr>
              <w:spacing w:line="0" w:lineRule="atLeast"/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Conoscenze</w:t>
            </w:r>
          </w:p>
          <w:p w14:paraId="45F54F8E" w14:textId="77777777" w:rsidR="00463D05" w:rsidRPr="00BD7212" w:rsidRDefault="00463D05" w:rsidP="00463D05">
            <w:pPr>
              <w:tabs>
                <w:tab w:val="left" w:pos="2940"/>
              </w:tabs>
              <w:spacing w:line="180" w:lineRule="auto"/>
              <w:rPr>
                <w:rFonts w:asciiTheme="minorHAnsi" w:hAnsiTheme="minorHAnsi" w:cstheme="min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8284" w:type="dxa"/>
          </w:tcPr>
          <w:p w14:paraId="71FFB73C" w14:textId="77777777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A2563B7" w14:textId="60573B89" w:rsidR="00190DC2" w:rsidRPr="00BD7212" w:rsidRDefault="00463D05" w:rsidP="00190DC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>Si adottano gli obiettivi in termini di competenze, abilità/capacità, conoscenze definit</w:t>
            </w:r>
            <w:r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 xml:space="preserve">i dal Dipartimento Disciplinare </w:t>
            </w:r>
          </w:p>
          <w:p w14:paraId="6EF9DED6" w14:textId="7DC7C4B4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85F4E55" w14:textId="77777777" w:rsidR="00EB4D68" w:rsidRPr="00BD7212" w:rsidRDefault="00EB4D68" w:rsidP="002D154B">
      <w:pPr>
        <w:rPr>
          <w:rFonts w:asciiTheme="minorHAnsi" w:hAnsiTheme="minorHAnsi" w:cstheme="minorHAnsi"/>
        </w:rPr>
      </w:pPr>
    </w:p>
    <w:tbl>
      <w:tblPr>
        <w:tblStyle w:val="Grigliatabella"/>
        <w:tblW w:w="10411" w:type="dxa"/>
        <w:tblInd w:w="-34" w:type="dxa"/>
        <w:tblLook w:val="04A0" w:firstRow="1" w:lastRow="0" w:firstColumn="1" w:lastColumn="0" w:noHBand="0" w:noVBand="1"/>
      </w:tblPr>
      <w:tblGrid>
        <w:gridCol w:w="10411"/>
      </w:tblGrid>
      <w:tr w:rsidR="002D154B" w:rsidRPr="00BD7212" w14:paraId="427E07DF" w14:textId="77777777" w:rsidTr="003326BC">
        <w:trPr>
          <w:trHeight w:val="223"/>
        </w:trPr>
        <w:tc>
          <w:tcPr>
            <w:tcW w:w="10411" w:type="dxa"/>
          </w:tcPr>
          <w:p w14:paraId="2B4CF5CA" w14:textId="77777777" w:rsidR="002D154B" w:rsidRPr="00BD7212" w:rsidRDefault="002D154B" w:rsidP="008E7478">
            <w:pPr>
              <w:spacing w:line="0" w:lineRule="atLeast"/>
              <w:ind w:left="12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OBIETTIVI MINIMI IN TERMINI CONOSCENZE</w:t>
            </w:r>
          </w:p>
        </w:tc>
      </w:tr>
      <w:tr w:rsidR="00463D05" w:rsidRPr="00BD7212" w14:paraId="39B2214F" w14:textId="77777777" w:rsidTr="003326BC">
        <w:trPr>
          <w:trHeight w:val="1653"/>
        </w:trPr>
        <w:tc>
          <w:tcPr>
            <w:tcW w:w="10411" w:type="dxa"/>
          </w:tcPr>
          <w:p w14:paraId="13DB83E5" w14:textId="77777777" w:rsidR="00463D05" w:rsidRPr="00BD7212" w:rsidRDefault="00463D05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75F942C" w14:textId="50EC7F71" w:rsidR="00463D05" w:rsidRDefault="00463D05" w:rsidP="00463D05">
            <w:pPr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>Si adottano gli obiettivi in termini di competenze, abilità/capacità, conoscenze definit</w:t>
            </w:r>
            <w:r>
              <w:rPr>
                <w:rFonts w:asciiTheme="minorHAnsi" w:hAnsiTheme="minorHAnsi" w:cstheme="minorHAnsi"/>
                <w:b/>
                <w:i/>
                <w:color w:val="FF0000"/>
                <w:sz w:val="24"/>
                <w:szCs w:val="24"/>
              </w:rPr>
              <w:t>i dal Dipartimento Disciplinare</w:t>
            </w:r>
          </w:p>
          <w:p w14:paraId="1BE1EA3E" w14:textId="5CADFB0C" w:rsidR="002D29CF" w:rsidRDefault="002D29CF" w:rsidP="00463D0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2D29CF">
              <w:rPr>
                <w:rFonts w:asciiTheme="minorHAnsi" w:hAnsiTheme="minorHAnsi" w:cstheme="minorHAnsi"/>
                <w:sz w:val="24"/>
                <w:szCs w:val="24"/>
              </w:rPr>
              <w:t>https://www.liceimanzonijuvara.edu.it/didattica/offerta-formativa-html/progettazione-dipartimenti-html/</w:t>
            </w:r>
          </w:p>
          <w:p w14:paraId="36E992D1" w14:textId="0D93D542" w:rsidR="00463D05" w:rsidRPr="00BD7212" w:rsidRDefault="00463D05" w:rsidP="00463D05">
            <w:pPr>
              <w:jc w:val="center"/>
              <w:rPr>
                <w:rFonts w:asciiTheme="minorHAnsi" w:hAnsiTheme="minorHAnsi" w:cstheme="minorHAnsi"/>
                <w:b/>
                <w:color w:val="FF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che hai anche ricevuto per messaggio dalla collega Loredana Burgio in data 27/09/2024</w:t>
            </w:r>
          </w:p>
        </w:tc>
      </w:tr>
    </w:tbl>
    <w:p w14:paraId="5AD5CDE9" w14:textId="2AA3E63B" w:rsidR="00FD05FF" w:rsidRDefault="00FD05FF" w:rsidP="002D154B">
      <w:pPr>
        <w:rPr>
          <w:rFonts w:asciiTheme="minorHAnsi" w:hAnsiTheme="minorHAnsi" w:cstheme="minorHAnsi"/>
        </w:rPr>
      </w:pPr>
    </w:p>
    <w:p w14:paraId="6CC4420B" w14:textId="77777777" w:rsidR="00FD05FF" w:rsidRDefault="00FD05FF">
      <w:pPr>
        <w:suppressAutoHyphens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14677693" w14:textId="77777777" w:rsidR="00F86C21" w:rsidRPr="00FD05FF" w:rsidRDefault="00F86C21" w:rsidP="00F86C21">
      <w:pPr>
        <w:suppressAutoHyphens w:val="0"/>
        <w:spacing w:line="276" w:lineRule="auto"/>
        <w:jc w:val="both"/>
        <w:rPr>
          <w:rFonts w:asciiTheme="minorHAnsi" w:hAnsiTheme="minorHAnsi" w:cstheme="minorHAnsi"/>
          <w:b/>
          <w:lang w:eastAsia="it-IT"/>
        </w:rPr>
      </w:pPr>
      <w:r w:rsidRPr="00FD05FF">
        <w:rPr>
          <w:rFonts w:asciiTheme="minorHAnsi" w:hAnsiTheme="minorHAnsi" w:cstheme="minorHAnsi"/>
          <w:b/>
          <w:lang w:eastAsia="it-IT"/>
        </w:rPr>
        <w:lastRenderedPageBreak/>
        <w:t>Metodologie e Strumenti:</w:t>
      </w:r>
    </w:p>
    <w:tbl>
      <w:tblPr>
        <w:tblStyle w:val="Grigliatabella3"/>
        <w:tblW w:w="10348" w:type="dxa"/>
        <w:tblInd w:w="-34" w:type="dxa"/>
        <w:tblLook w:val="04A0" w:firstRow="1" w:lastRow="0" w:firstColumn="1" w:lastColumn="0" w:noHBand="0" w:noVBand="1"/>
      </w:tblPr>
      <w:tblGrid>
        <w:gridCol w:w="10348"/>
      </w:tblGrid>
      <w:tr w:rsidR="00F86C21" w:rsidRPr="00BD7212" w14:paraId="792AFFC8" w14:textId="77777777" w:rsidTr="00F86C21">
        <w:trPr>
          <w:trHeight w:val="297"/>
        </w:trPr>
        <w:tc>
          <w:tcPr>
            <w:tcW w:w="10348" w:type="dxa"/>
          </w:tcPr>
          <w:p w14:paraId="603C96DB" w14:textId="77777777" w:rsidR="00F86C21" w:rsidRPr="00BD7212" w:rsidRDefault="00F86C21" w:rsidP="00F86C21">
            <w:pPr>
              <w:suppressAutoHyphens w:val="0"/>
              <w:spacing w:line="0" w:lineRule="atLeast"/>
              <w:ind w:left="12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D7212">
              <w:rPr>
                <w:rFonts w:asciiTheme="minorHAnsi" w:eastAsia="Calibri" w:hAnsiTheme="minorHAnsi" w:cstheme="minorHAnsi"/>
                <w:b/>
                <w:lang w:eastAsia="en-US"/>
              </w:rPr>
              <w:t>METODOLOGIE, MEZZI E STRUMENTI</w:t>
            </w:r>
          </w:p>
          <w:p w14:paraId="0F743BE8" w14:textId="14280080" w:rsidR="00F86C21" w:rsidRPr="00BD7212" w:rsidRDefault="00803C9F" w:rsidP="00F86C21">
            <w:pPr>
              <w:suppressAutoHyphens w:val="0"/>
              <w:spacing w:line="0" w:lineRule="atLeast"/>
              <w:ind w:left="12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color w:val="FF0000"/>
                <w:lang w:eastAsia="en-US"/>
              </w:rPr>
              <w:t>Cancellare le voci che NON interessano</w:t>
            </w:r>
          </w:p>
        </w:tc>
      </w:tr>
      <w:tr w:rsidR="00F86C21" w:rsidRPr="00BD7212" w14:paraId="760B452E" w14:textId="77777777" w:rsidTr="00F86C21">
        <w:trPr>
          <w:trHeight w:val="1449"/>
        </w:trPr>
        <w:tc>
          <w:tcPr>
            <w:tcW w:w="10348" w:type="dxa"/>
          </w:tcPr>
          <w:tbl>
            <w:tblPr>
              <w:tblW w:w="9807" w:type="dxa"/>
              <w:tblInd w:w="3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367"/>
              <w:gridCol w:w="888"/>
              <w:gridCol w:w="4552"/>
            </w:tblGrid>
            <w:tr w:rsidR="00F86C21" w:rsidRPr="00BD7212" w14:paraId="5E4BC9DD" w14:textId="77777777" w:rsidTr="006B7761">
              <w:trPr>
                <w:trHeight w:val="304"/>
              </w:trPr>
              <w:tc>
                <w:tcPr>
                  <w:tcW w:w="43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01A386F5" w14:textId="77777777" w:rsidR="00F86C21" w:rsidRPr="00BD7212" w:rsidRDefault="00F86C21" w:rsidP="00F86C21">
                  <w:pPr>
                    <w:numPr>
                      <w:ilvl w:val="12"/>
                      <w:numId w:val="0"/>
                    </w:numPr>
                    <w:tabs>
                      <w:tab w:val="left" w:pos="708"/>
                      <w:tab w:val="center" w:pos="4819"/>
                      <w:tab w:val="right" w:pos="9638"/>
                    </w:tabs>
                    <w:suppressAutoHyphens w:val="0"/>
                    <w:jc w:val="center"/>
                    <w:rPr>
                      <w:rFonts w:asciiTheme="minorHAnsi" w:hAnsiTheme="minorHAnsi" w:cstheme="minorHAnsi"/>
                      <w:caps/>
                      <w:sz w:val="22"/>
                      <w:szCs w:val="22"/>
                      <w:lang w:eastAsia="it-IT"/>
                    </w:rPr>
                  </w:pPr>
                  <w:r w:rsidRPr="00BD7212">
                    <w:rPr>
                      <w:rFonts w:asciiTheme="minorHAnsi" w:hAnsiTheme="minorHAnsi" w:cstheme="minorHAnsi"/>
                      <w:caps/>
                      <w:sz w:val="22"/>
                      <w:szCs w:val="22"/>
                      <w:lang w:eastAsia="it-IT"/>
                    </w:rPr>
                    <w:t>metodi</w:t>
                  </w:r>
                </w:p>
              </w:tc>
              <w:tc>
                <w:tcPr>
                  <w:tcW w:w="888" w:type="dxa"/>
                  <w:tcBorders>
                    <w:top w:val="nil"/>
                    <w:left w:val="single" w:sz="6" w:space="0" w:color="auto"/>
                    <w:bottom w:val="nil"/>
                    <w:right w:val="single" w:sz="6" w:space="0" w:color="auto"/>
                  </w:tcBorders>
                </w:tcPr>
                <w:p w14:paraId="797D1CAC" w14:textId="77777777" w:rsidR="00F86C21" w:rsidRPr="00BD7212" w:rsidRDefault="00F86C21" w:rsidP="00F86C21">
                  <w:pPr>
                    <w:numPr>
                      <w:ilvl w:val="12"/>
                      <w:numId w:val="0"/>
                    </w:numPr>
                    <w:tabs>
                      <w:tab w:val="left" w:pos="708"/>
                      <w:tab w:val="center" w:pos="4819"/>
                      <w:tab w:val="right" w:pos="9638"/>
                    </w:tabs>
                    <w:suppressAutoHyphens w:val="0"/>
                    <w:jc w:val="center"/>
                    <w:rPr>
                      <w:rFonts w:asciiTheme="minorHAnsi" w:hAnsiTheme="minorHAnsi" w:cstheme="minorHAnsi"/>
                      <w:caps/>
                      <w:sz w:val="22"/>
                      <w:szCs w:val="22"/>
                      <w:lang w:eastAsia="it-IT"/>
                    </w:rPr>
                  </w:pPr>
                </w:p>
              </w:tc>
              <w:tc>
                <w:tcPr>
                  <w:tcW w:w="455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FC1F11D" w14:textId="77777777" w:rsidR="00F86C21" w:rsidRPr="00BD7212" w:rsidRDefault="00F86C21" w:rsidP="00F86C21">
                  <w:pPr>
                    <w:numPr>
                      <w:ilvl w:val="12"/>
                      <w:numId w:val="0"/>
                    </w:numPr>
                    <w:tabs>
                      <w:tab w:val="left" w:pos="708"/>
                      <w:tab w:val="center" w:pos="4819"/>
                      <w:tab w:val="right" w:pos="9638"/>
                    </w:tabs>
                    <w:suppressAutoHyphens w:val="0"/>
                    <w:jc w:val="center"/>
                    <w:rPr>
                      <w:rFonts w:asciiTheme="minorHAnsi" w:hAnsiTheme="minorHAnsi" w:cstheme="minorHAnsi"/>
                      <w:caps/>
                      <w:sz w:val="22"/>
                      <w:szCs w:val="22"/>
                      <w:lang w:eastAsia="it-IT"/>
                    </w:rPr>
                  </w:pPr>
                  <w:r w:rsidRPr="00BD7212">
                    <w:rPr>
                      <w:rFonts w:asciiTheme="minorHAnsi" w:hAnsiTheme="minorHAnsi" w:cstheme="minorHAnsi"/>
                      <w:caps/>
                      <w:sz w:val="22"/>
                      <w:szCs w:val="22"/>
                      <w:lang w:eastAsia="it-IT"/>
                    </w:rPr>
                    <w:t>Mezzi e strumenti</w:t>
                  </w:r>
                </w:p>
              </w:tc>
            </w:tr>
            <w:tr w:rsidR="00F86C21" w:rsidRPr="00BD7212" w14:paraId="64851401" w14:textId="77777777" w:rsidTr="006B7761">
              <w:trPr>
                <w:trHeight w:val="3084"/>
              </w:trPr>
              <w:tc>
                <w:tcPr>
                  <w:tcW w:w="43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C8C0572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lezione frontale e/o partecipata</w:t>
                  </w:r>
                </w:p>
                <w:p w14:paraId="42B997F1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lavoro del gruppo classe coordinato dal docente</w:t>
                  </w:r>
                </w:p>
                <w:p w14:paraId="6506D4DC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cooperative learning</w:t>
                  </w:r>
                </w:p>
                <w:p w14:paraId="5220F3BB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problem solving</w:t>
                  </w:r>
                </w:p>
                <w:p w14:paraId="553337C8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conversazione e discussione guidata</w:t>
                  </w:r>
                </w:p>
                <w:p w14:paraId="28EFCE3F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attività laboratoriali</w:t>
                  </w:r>
                </w:p>
                <w:p w14:paraId="12C81185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ricerche e lavori individuali</w:t>
                  </w:r>
                </w:p>
                <w:p w14:paraId="2054CB7F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flipped classroom</w:t>
                  </w:r>
                </w:p>
                <w:p w14:paraId="700F991B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 xml:space="preserve">tutoring o educazione tra pari </w:t>
                  </w:r>
                </w:p>
                <w:p w14:paraId="21719613" w14:textId="77777777" w:rsidR="00F86C21" w:rsidRPr="00C612C5" w:rsidRDefault="00F86C21" w:rsidP="00F86C21">
                  <w:pPr>
                    <w:suppressAutoHyphens w:val="0"/>
                    <w:spacing w:after="200" w:line="0" w:lineRule="atLeast"/>
                    <w:ind w:left="1480"/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eastAsia="it-IT"/>
                    </w:rPr>
                  </w:pPr>
                </w:p>
              </w:tc>
              <w:tc>
                <w:tcPr>
                  <w:tcW w:w="888" w:type="dxa"/>
                  <w:tcBorders>
                    <w:top w:val="nil"/>
                    <w:left w:val="single" w:sz="6" w:space="0" w:color="auto"/>
                    <w:bottom w:val="nil"/>
                    <w:right w:val="single" w:sz="6" w:space="0" w:color="auto"/>
                  </w:tcBorders>
                </w:tcPr>
                <w:p w14:paraId="1D9714B8" w14:textId="77777777" w:rsidR="00F86C21" w:rsidRPr="00C612C5" w:rsidRDefault="00F86C21" w:rsidP="00F86C21">
                  <w:pPr>
                    <w:numPr>
                      <w:ilvl w:val="12"/>
                      <w:numId w:val="0"/>
                    </w:numPr>
                    <w:tabs>
                      <w:tab w:val="left" w:pos="708"/>
                      <w:tab w:val="center" w:pos="4819"/>
                      <w:tab w:val="right" w:pos="9638"/>
                    </w:tabs>
                    <w:suppressAutoHyphens w:val="0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</w:p>
              </w:tc>
              <w:tc>
                <w:tcPr>
                  <w:tcW w:w="455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802AB10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libri di testo – libri digitali</w:t>
                  </w:r>
                </w:p>
                <w:p w14:paraId="296964F2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testi didattici di supporto</w:t>
                  </w:r>
                </w:p>
                <w:p w14:paraId="4B52737A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riviste specialistiche</w:t>
                  </w:r>
                </w:p>
                <w:p w14:paraId="3524E7D0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siti dedicati</w:t>
                  </w:r>
                </w:p>
                <w:p w14:paraId="63DDDDE4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quotidiani</w:t>
                  </w:r>
                </w:p>
                <w:p w14:paraId="51967108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mappe concettuali</w:t>
                  </w:r>
                </w:p>
                <w:p w14:paraId="137B2DC1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materiale vario fornito dal docente</w:t>
                  </w:r>
                </w:p>
                <w:p w14:paraId="77970387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esperimenti in laboratorio</w:t>
                  </w:r>
                </w:p>
                <w:p w14:paraId="776F37A5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cd e dvd</w:t>
                  </w:r>
                </w:p>
                <w:p w14:paraId="00B69A79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LIM</w:t>
                  </w:r>
                </w:p>
                <w:p w14:paraId="7850CC3A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uscite sul territorio/visite guidate</w:t>
                  </w:r>
                </w:p>
                <w:p w14:paraId="4EB7B6B8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 xml:space="preserve">Didattica </w:t>
                  </w:r>
                  <w:proofErr w:type="gramStart"/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Digitale  -</w:t>
                  </w:r>
                  <w:proofErr w:type="gramEnd"/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 xml:space="preserve"> Registro Archimede</w:t>
                  </w:r>
                </w:p>
                <w:p w14:paraId="78E99A90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laboratori</w:t>
                  </w:r>
                </w:p>
                <w:p w14:paraId="34DB91D4" w14:textId="77777777" w:rsidR="00F86C21" w:rsidRPr="00C612C5" w:rsidRDefault="00F86C21" w:rsidP="00F86C21">
                  <w:pPr>
                    <w:numPr>
                      <w:ilvl w:val="0"/>
                      <w:numId w:val="1"/>
                    </w:num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</w:pPr>
                  <w:r w:rsidRPr="00C612C5">
                    <w:rPr>
                      <w:rFonts w:asciiTheme="minorHAnsi" w:hAnsiTheme="minorHAnsi" w:cstheme="minorHAnsi"/>
                      <w:sz w:val="22"/>
                      <w:szCs w:val="22"/>
                      <w:lang w:eastAsia="it-IT"/>
                    </w:rPr>
                    <w:t>biblioteca</w:t>
                  </w:r>
                </w:p>
                <w:p w14:paraId="66765418" w14:textId="77777777" w:rsidR="00F86C21" w:rsidRPr="00C612C5" w:rsidRDefault="00F86C21" w:rsidP="00F86C21">
                  <w:pPr>
                    <w:tabs>
                      <w:tab w:val="center" w:pos="4819"/>
                      <w:tab w:val="right" w:pos="9638"/>
                    </w:tabs>
                    <w:suppressAutoHyphens w:val="0"/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16"/>
                      <w:szCs w:val="16"/>
                      <w:lang w:eastAsia="it-IT"/>
                    </w:rPr>
                  </w:pPr>
                </w:p>
              </w:tc>
            </w:tr>
          </w:tbl>
          <w:p w14:paraId="605D4ACB" w14:textId="77777777" w:rsidR="00F86C21" w:rsidRPr="00BD7212" w:rsidRDefault="00F86C21" w:rsidP="00F86C21">
            <w:pPr>
              <w:suppressAutoHyphens w:val="0"/>
              <w:rPr>
                <w:rFonts w:asciiTheme="minorHAnsi" w:eastAsia="Calibri" w:hAnsiTheme="minorHAnsi" w:cstheme="minorHAnsi"/>
                <w:lang w:eastAsia="en-US"/>
              </w:rPr>
            </w:pPr>
          </w:p>
        </w:tc>
      </w:tr>
    </w:tbl>
    <w:p w14:paraId="0C978B9E" w14:textId="77777777" w:rsidR="001E5F68" w:rsidRPr="00BD7212" w:rsidRDefault="001E5F68" w:rsidP="002D154B">
      <w:pPr>
        <w:rPr>
          <w:rFonts w:asciiTheme="minorHAnsi" w:hAnsiTheme="minorHAnsi" w:cstheme="minorHAnsi"/>
          <w:sz w:val="22"/>
          <w:szCs w:val="22"/>
        </w:rPr>
      </w:pPr>
    </w:p>
    <w:p w14:paraId="49602E10" w14:textId="77777777" w:rsidR="001E5F68" w:rsidRPr="00BD7212" w:rsidRDefault="001E5F68" w:rsidP="001E5F68">
      <w:pPr>
        <w:rPr>
          <w:rFonts w:asciiTheme="minorHAnsi" w:hAnsiTheme="minorHAnsi" w:cstheme="minorHAnsi"/>
          <w:sz w:val="22"/>
          <w:szCs w:val="22"/>
        </w:rPr>
      </w:pPr>
    </w:p>
    <w:p w14:paraId="09D4004C" w14:textId="533EC519" w:rsidR="0075344C" w:rsidRPr="00BD7212" w:rsidRDefault="002B164F" w:rsidP="002B164F">
      <w:pPr>
        <w:jc w:val="center"/>
        <w:rPr>
          <w:rFonts w:asciiTheme="minorHAnsi" w:hAnsiTheme="minorHAnsi" w:cstheme="minorHAnsi"/>
        </w:rPr>
      </w:pPr>
      <w:r w:rsidRPr="00BD7212">
        <w:rPr>
          <w:rFonts w:asciiTheme="minorHAnsi" w:hAnsiTheme="minorHAnsi" w:cstheme="minorHAnsi"/>
          <w:b/>
        </w:rPr>
        <w:t>TIPOLOGIA DI VERIFICHE</w:t>
      </w:r>
      <w:r w:rsidR="00F86C21" w:rsidRPr="00BD7212">
        <w:rPr>
          <w:rFonts w:asciiTheme="minorHAnsi" w:eastAsia="Calibri" w:hAnsiTheme="minorHAnsi" w:cstheme="minorHAnsi"/>
          <w:b/>
          <w:color w:val="FF0000"/>
          <w:sz w:val="22"/>
          <w:szCs w:val="22"/>
          <w:lang w:eastAsia="en-US"/>
        </w:rPr>
        <w:t xml:space="preserve"> </w:t>
      </w:r>
      <w:r w:rsidR="00803C9F">
        <w:rPr>
          <w:rFonts w:asciiTheme="minorHAnsi" w:eastAsia="Calibri" w:hAnsiTheme="minorHAnsi" w:cstheme="minorHAnsi"/>
          <w:b/>
          <w:color w:val="FF0000"/>
          <w:lang w:eastAsia="en-US"/>
        </w:rPr>
        <w:t>Cancellare le voci che NON interessano</w:t>
      </w:r>
    </w:p>
    <w:p w14:paraId="251C06FA" w14:textId="77777777" w:rsidR="002B164F" w:rsidRPr="00BD7212" w:rsidRDefault="002B164F" w:rsidP="002D154B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348" w:type="dxa"/>
        <w:tblInd w:w="-3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7655"/>
        <w:gridCol w:w="2693"/>
      </w:tblGrid>
      <w:tr w:rsidR="0075344C" w:rsidRPr="00BD7212" w14:paraId="1535A4DA" w14:textId="77777777" w:rsidTr="00A83DA7">
        <w:trPr>
          <w:trHeight w:val="724"/>
        </w:trPr>
        <w:tc>
          <w:tcPr>
            <w:tcW w:w="7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7478" w14:textId="77777777" w:rsidR="0075344C" w:rsidRPr="00BD7212" w:rsidRDefault="0075344C" w:rsidP="0075344C">
            <w:pPr>
              <w:pStyle w:val="Default"/>
              <w:numPr>
                <w:ilvl w:val="0"/>
                <w:numId w:val="3"/>
              </w:numPr>
              <w:suppressAutoHyphens w:val="0"/>
              <w:autoSpaceDN w:val="0"/>
              <w:adjustRightInd w:val="0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TIPOLOGIA DELLE PROVE</w:t>
            </w:r>
          </w:p>
          <w:tbl>
            <w:tblPr>
              <w:tblpPr w:leftFromText="141" w:rightFromText="141" w:vertAnchor="text" w:horzAnchor="margin" w:tblpY="31"/>
              <w:tblW w:w="0" w:type="auto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977"/>
              <w:gridCol w:w="2551"/>
              <w:gridCol w:w="2268"/>
            </w:tblGrid>
            <w:tr w:rsidR="0075344C" w:rsidRPr="00BD7212" w14:paraId="52634B7C" w14:textId="77777777" w:rsidTr="00075EC0">
              <w:tc>
                <w:tcPr>
                  <w:tcW w:w="197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034FCA8" w14:textId="77777777" w:rsidR="0075344C" w:rsidRPr="00BD7212" w:rsidRDefault="0075344C" w:rsidP="008E7478">
                  <w:pPr>
                    <w:pStyle w:val="Intestazione"/>
                    <w:tabs>
                      <w:tab w:val="left" w:pos="708"/>
                    </w:tabs>
                    <w:rPr>
                      <w:rFonts w:asciiTheme="minorHAnsi" w:hAnsiTheme="minorHAnsi" w:cstheme="minorHAnsi"/>
                    </w:rPr>
                  </w:pPr>
                  <w:r w:rsidRPr="00BD7212">
                    <w:rPr>
                      <w:rFonts w:asciiTheme="minorHAnsi" w:hAnsiTheme="minorHAnsi" w:cstheme="minorHAnsi"/>
                    </w:rPr>
                    <w:t>PROVE SCRITTE</w:t>
                  </w:r>
                </w:p>
              </w:tc>
              <w:tc>
                <w:tcPr>
                  <w:tcW w:w="25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4BCD836F" w14:textId="77777777" w:rsidR="0075344C" w:rsidRPr="00BD7212" w:rsidRDefault="0075344C" w:rsidP="008E7478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rPr>
                      <w:rFonts w:asciiTheme="minorHAnsi" w:hAnsiTheme="minorHAnsi" w:cstheme="minorHAnsi"/>
                    </w:rPr>
                  </w:pPr>
                  <w:r w:rsidRPr="00BD7212">
                    <w:rPr>
                      <w:rFonts w:asciiTheme="minorHAnsi" w:hAnsiTheme="minorHAnsi" w:cstheme="minorHAnsi"/>
                    </w:rPr>
                    <w:t>PROVE ORALI</w:t>
                  </w:r>
                </w:p>
              </w:tc>
              <w:tc>
                <w:tcPr>
                  <w:tcW w:w="226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26382154" w14:textId="77777777" w:rsidR="0075344C" w:rsidRPr="00BD7212" w:rsidRDefault="0075344C" w:rsidP="008E7478">
                  <w:pPr>
                    <w:pStyle w:val="Intestazione"/>
                    <w:numPr>
                      <w:ilvl w:val="12"/>
                      <w:numId w:val="0"/>
                    </w:numPr>
                    <w:tabs>
                      <w:tab w:val="left" w:pos="708"/>
                    </w:tabs>
                    <w:rPr>
                      <w:rFonts w:asciiTheme="minorHAnsi" w:hAnsiTheme="minorHAnsi" w:cstheme="minorHAnsi"/>
                    </w:rPr>
                  </w:pPr>
                  <w:r w:rsidRPr="00BD7212">
                    <w:rPr>
                      <w:rFonts w:asciiTheme="minorHAnsi" w:hAnsiTheme="minorHAnsi" w:cstheme="minorHAnsi"/>
                    </w:rPr>
                    <w:t>PROVE PRATICHE</w:t>
                  </w:r>
                </w:p>
              </w:tc>
            </w:tr>
            <w:tr w:rsidR="0075344C" w:rsidRPr="00BD7212" w14:paraId="50B92366" w14:textId="77777777" w:rsidTr="00075EC0">
              <w:tc>
                <w:tcPr>
                  <w:tcW w:w="197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1733A1BF" w14:textId="77777777" w:rsidR="0075344C" w:rsidRPr="00BD7212" w:rsidRDefault="0075344C" w:rsidP="00F86C21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Relazioni</w:t>
                  </w:r>
                </w:p>
                <w:p w14:paraId="32D0DABA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Sintesi</w:t>
                  </w:r>
                </w:p>
                <w:p w14:paraId="1163F035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Questionari aperti</w:t>
                  </w:r>
                </w:p>
                <w:p w14:paraId="4202E48A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Questionari a scelta multipla</w:t>
                  </w:r>
                </w:p>
                <w:p w14:paraId="04066052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Testi da completare</w:t>
                  </w:r>
                </w:p>
                <w:p w14:paraId="03A9E9A2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Esercizi</w:t>
                  </w:r>
                </w:p>
                <w:p w14:paraId="2874960A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Soluzione problemi</w:t>
                  </w:r>
                </w:p>
                <w:p w14:paraId="1BACBB3A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Traduzioni</w:t>
                  </w:r>
                </w:p>
                <w:p w14:paraId="4C975F62" w14:textId="77777777" w:rsidR="0075344C" w:rsidRPr="00BD7212" w:rsidRDefault="0075344C" w:rsidP="00C82800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Altro</w:t>
                  </w:r>
                  <w:r w:rsidRPr="00BD7212">
                    <w:rPr>
                      <w:rFonts w:asciiTheme="minorHAnsi" w:hAnsiTheme="minorHAnsi" w:cstheme="minorHAnsi"/>
                    </w:rPr>
                    <w:t xml:space="preserve"> </w:t>
                  </w:r>
                  <w:r w:rsidR="00C82800" w:rsidRPr="00BD7212">
                    <w:rPr>
                      <w:rFonts w:asciiTheme="minorHAnsi" w:hAnsiTheme="minorHAnsi" w:cstheme="minorHAnsi"/>
                      <w:sz w:val="16"/>
                      <w:szCs w:val="16"/>
                    </w:rPr>
                    <w:t>(specificare)</w:t>
                  </w:r>
                </w:p>
                <w:p w14:paraId="66331F19" w14:textId="77777777" w:rsidR="00C82800" w:rsidRPr="00BD7212" w:rsidRDefault="00C82800" w:rsidP="00C82800">
                  <w:pPr>
                    <w:pStyle w:val="Intestazione"/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ind w:left="360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23CDC85" w14:textId="77777777" w:rsidR="0075344C" w:rsidRPr="00BD7212" w:rsidRDefault="0075344C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Relazione su attività svolte</w:t>
                  </w:r>
                </w:p>
                <w:p w14:paraId="03E4BD60" w14:textId="2DC115AC" w:rsidR="0075344C" w:rsidRPr="00BD7212" w:rsidRDefault="00F86C21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Verifiche </w:t>
                  </w:r>
                </w:p>
                <w:p w14:paraId="6B1468D4" w14:textId="4393DA7F" w:rsidR="0075344C" w:rsidRPr="00BD7212" w:rsidRDefault="0075344C" w:rsidP="00F86C21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Discussione su argomenti di studio</w:t>
                  </w:r>
                </w:p>
                <w:p w14:paraId="09068953" w14:textId="77777777" w:rsidR="0075344C" w:rsidRPr="00BD7212" w:rsidRDefault="0075344C" w:rsidP="00C82800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20"/>
                    </w:tabs>
                    <w:overflowPunct w:val="0"/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</w:rPr>
                  </w:pPr>
                  <w:r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>Altro</w:t>
                  </w:r>
                  <w:r w:rsidR="00C82800" w:rsidRPr="00BD7212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  <w:r w:rsidR="00C82800" w:rsidRPr="00BD7212">
                    <w:rPr>
                      <w:rFonts w:asciiTheme="minorHAnsi" w:hAnsiTheme="minorHAnsi" w:cstheme="minorHAnsi"/>
                      <w:sz w:val="16"/>
                      <w:szCs w:val="16"/>
                    </w:rPr>
                    <w:t>(specificare)</w:t>
                  </w:r>
                </w:p>
              </w:tc>
              <w:tc>
                <w:tcPr>
                  <w:tcW w:w="2268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14:paraId="5ACEF5D0" w14:textId="55964B7C" w:rsidR="0075344C" w:rsidRPr="00C612C5" w:rsidRDefault="00F86C21" w:rsidP="0075344C">
                  <w:pPr>
                    <w:pStyle w:val="Intestazione"/>
                    <w:numPr>
                      <w:ilvl w:val="0"/>
                      <w:numId w:val="2"/>
                    </w:numPr>
                    <w:tabs>
                      <w:tab w:val="left" w:pos="708"/>
                    </w:tabs>
                    <w:rPr>
                      <w:rFonts w:asciiTheme="minorHAnsi" w:hAnsiTheme="minorHAnsi" w:cstheme="minorHAnsi"/>
                    </w:rPr>
                  </w:pPr>
                  <w:r w:rsidRPr="00C612C5">
                    <w:rPr>
                      <w:rFonts w:asciiTheme="minorHAnsi" w:hAnsiTheme="minorHAnsi" w:cstheme="minorHAnsi"/>
                    </w:rPr>
                    <w:t xml:space="preserve">Specificare </w:t>
                  </w:r>
                </w:p>
              </w:tc>
            </w:tr>
          </w:tbl>
          <w:p w14:paraId="698FDD0A" w14:textId="77777777" w:rsidR="0075344C" w:rsidRPr="00BD7212" w:rsidRDefault="0075344C" w:rsidP="00075EC0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9D414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3D49E619" w14:textId="47F86318" w:rsidR="0075344C" w:rsidRPr="00BD7212" w:rsidRDefault="00EA58F9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N. verifiche previste </w:t>
            </w:r>
            <w:proofErr w:type="gramStart"/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per </w:t>
            </w:r>
            <w:r w:rsidR="0075344C" w:rsidRPr="00BD721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quadrimestre</w:t>
            </w:r>
            <w:proofErr w:type="gramEnd"/>
          </w:p>
          <w:p w14:paraId="570D16F6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2C36B8F4" w14:textId="77777777" w:rsidR="0075344C" w:rsidRPr="00BD7212" w:rsidRDefault="0075344C" w:rsidP="008E7478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Scritte N.__________  </w:t>
            </w:r>
          </w:p>
          <w:p w14:paraId="4A623D76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Orali    N.__________</w:t>
            </w:r>
          </w:p>
          <w:p w14:paraId="35DCA305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6C66D7C5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4070A26B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3C13B478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5AFF3203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0B2E95CE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sz w:val="16"/>
                <w:szCs w:val="16"/>
              </w:rPr>
            </w:pPr>
          </w:p>
        </w:tc>
      </w:tr>
    </w:tbl>
    <w:p w14:paraId="5CF57F46" w14:textId="56B9B58A" w:rsidR="00FD05FF" w:rsidRDefault="00FD05FF">
      <w:pPr>
        <w:rPr>
          <w:rFonts w:asciiTheme="minorHAnsi" w:hAnsiTheme="minorHAnsi" w:cstheme="minorHAnsi"/>
        </w:rPr>
      </w:pPr>
    </w:p>
    <w:p w14:paraId="52711183" w14:textId="783CE114" w:rsidR="00C612C5" w:rsidRPr="00BD7212" w:rsidRDefault="00FD05FF" w:rsidP="00FD05FF">
      <w:pPr>
        <w:suppressAutoHyphens w:val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tbl>
      <w:tblPr>
        <w:tblW w:w="10348" w:type="dxa"/>
        <w:tblInd w:w="-3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6096"/>
        <w:gridCol w:w="4252"/>
      </w:tblGrid>
      <w:tr w:rsidR="0075344C" w:rsidRPr="00BD7212" w14:paraId="1F0E84CC" w14:textId="77777777" w:rsidTr="00A83DA7">
        <w:trPr>
          <w:trHeight w:val="493"/>
        </w:trPr>
        <w:tc>
          <w:tcPr>
            <w:tcW w:w="6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A91CA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u w:val="single"/>
              </w:rPr>
            </w:pPr>
            <w:r w:rsidRPr="00BD7212">
              <w:rPr>
                <w:rFonts w:asciiTheme="minorHAnsi" w:hAnsiTheme="minorHAnsi" w:cstheme="minorHAnsi"/>
                <w:color w:val="auto"/>
                <w:u w:val="single"/>
              </w:rPr>
              <w:lastRenderedPageBreak/>
              <w:t>MODALITÀ DI RECUPERO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B7C507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  <w:u w:val="single"/>
              </w:rPr>
            </w:pPr>
            <w:r w:rsidRPr="00BD7212">
              <w:rPr>
                <w:rFonts w:asciiTheme="minorHAnsi" w:hAnsiTheme="minorHAnsi" w:cstheme="minorHAnsi"/>
                <w:color w:val="auto"/>
                <w:u w:val="single"/>
              </w:rPr>
              <w:t>MODALITÀ DI APPROFONDIMENTO</w:t>
            </w:r>
          </w:p>
        </w:tc>
      </w:tr>
      <w:tr w:rsidR="0075344C" w:rsidRPr="00BD7212" w14:paraId="463ADE48" w14:textId="77777777" w:rsidTr="00A83DA7">
        <w:trPr>
          <w:trHeight w:val="1953"/>
        </w:trPr>
        <w:tc>
          <w:tcPr>
            <w:tcW w:w="609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B094521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7DADAD3F" w14:textId="77777777" w:rsidR="0075344C" w:rsidRPr="00BD7212" w:rsidRDefault="0075344C" w:rsidP="0075344C">
            <w:pPr>
              <w:pStyle w:val="Default"/>
              <w:numPr>
                <w:ilvl w:val="0"/>
                <w:numId w:val="4"/>
              </w:numPr>
              <w:suppressAutoHyphens w:val="0"/>
              <w:autoSpaceDN w:val="0"/>
              <w:adjustRightInd w:val="0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Recupero curric</w:t>
            </w:r>
            <w:r w:rsidR="006C4FF4" w:rsidRPr="00BD7212">
              <w:rPr>
                <w:rFonts w:asciiTheme="minorHAnsi" w:hAnsiTheme="minorHAnsi" w:cstheme="minorHAnsi"/>
                <w:color w:val="auto"/>
              </w:rPr>
              <w:t>u</w:t>
            </w:r>
            <w:r w:rsidRPr="00BD7212">
              <w:rPr>
                <w:rFonts w:asciiTheme="minorHAnsi" w:hAnsiTheme="minorHAnsi" w:cstheme="minorHAnsi"/>
                <w:color w:val="auto"/>
              </w:rPr>
              <w:t xml:space="preserve">lare: </w:t>
            </w:r>
          </w:p>
          <w:p w14:paraId="0ADC34D0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3CE2CAD5" w14:textId="77777777" w:rsidR="0075344C" w:rsidRPr="00BD7212" w:rsidRDefault="0075344C" w:rsidP="008E747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 xml:space="preserve">Per il </w:t>
            </w:r>
            <w:r w:rsidRPr="00BD7212">
              <w:rPr>
                <w:rFonts w:asciiTheme="minorHAnsi" w:hAnsiTheme="minorHAnsi" w:cstheme="minorHAnsi"/>
                <w:b/>
                <w:sz w:val="22"/>
                <w:szCs w:val="22"/>
              </w:rPr>
              <w:t>recupero</w:t>
            </w: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>, si adopereranno le seguenti strategie e metodologie didattiche:</w:t>
            </w:r>
          </w:p>
          <w:p w14:paraId="638C1ADA" w14:textId="77777777" w:rsidR="0075344C" w:rsidRPr="00BD7212" w:rsidRDefault="0075344C" w:rsidP="008E7478">
            <w:pPr>
              <w:rPr>
                <w:rFonts w:asciiTheme="minorHAnsi" w:hAnsiTheme="minorHAnsi" w:cstheme="minorHAnsi"/>
              </w:rPr>
            </w:pPr>
          </w:p>
          <w:p w14:paraId="10EF165C" w14:textId="3D5E4C14" w:rsidR="0075344C" w:rsidRPr="00BD7212" w:rsidRDefault="0075344C" w:rsidP="002F59DE">
            <w:pPr>
              <w:numPr>
                <w:ilvl w:val="0"/>
                <w:numId w:val="5"/>
              </w:numPr>
              <w:suppressAutoHyphens w:val="0"/>
              <w:ind w:left="459" w:hanging="425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>Percorsi d</w:t>
            </w:r>
            <w:r w:rsidR="00F86C21" w:rsidRPr="00BD7212">
              <w:rPr>
                <w:rFonts w:asciiTheme="minorHAnsi" w:hAnsiTheme="minorHAnsi" w:cstheme="minorHAnsi"/>
                <w:sz w:val="22"/>
                <w:szCs w:val="22"/>
              </w:rPr>
              <w:t xml:space="preserve">i recupero in </w:t>
            </w:r>
            <w:r w:rsidR="00FD05FF" w:rsidRPr="00BD7212">
              <w:rPr>
                <w:rFonts w:asciiTheme="minorHAnsi" w:hAnsiTheme="minorHAnsi" w:cstheme="minorHAnsi"/>
                <w:sz w:val="22"/>
                <w:szCs w:val="22"/>
              </w:rPr>
              <w:t>itinere o</w:t>
            </w: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 xml:space="preserve"> durante la pausa didattica.</w:t>
            </w:r>
          </w:p>
          <w:p w14:paraId="3F396FE2" w14:textId="77777777" w:rsidR="0075344C" w:rsidRPr="00BD7212" w:rsidRDefault="0075344C" w:rsidP="002F59DE">
            <w:pPr>
              <w:pStyle w:val="Paragrafoelenco"/>
              <w:numPr>
                <w:ilvl w:val="0"/>
                <w:numId w:val="5"/>
              </w:numPr>
              <w:spacing w:line="240" w:lineRule="auto"/>
              <w:ind w:left="459" w:hanging="425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 xml:space="preserve"> Recupero curric</w:t>
            </w:r>
            <w:r w:rsidR="006C4FF4" w:rsidRPr="00BD7212">
              <w:rPr>
                <w:rFonts w:asciiTheme="minorHAnsi" w:hAnsiTheme="minorHAnsi" w:cstheme="minorHAnsi"/>
              </w:rPr>
              <w:t>u</w:t>
            </w:r>
            <w:r w:rsidRPr="00BD7212">
              <w:rPr>
                <w:rFonts w:asciiTheme="minorHAnsi" w:hAnsiTheme="minorHAnsi" w:cstheme="minorHAnsi"/>
              </w:rPr>
              <w:t>lare</w:t>
            </w:r>
          </w:p>
          <w:p w14:paraId="19860E3D" w14:textId="77777777" w:rsidR="0075344C" w:rsidRPr="00BD7212" w:rsidRDefault="0075344C" w:rsidP="002F59DE">
            <w:pPr>
              <w:pStyle w:val="Paragrafoelenco"/>
              <w:numPr>
                <w:ilvl w:val="0"/>
                <w:numId w:val="5"/>
              </w:numPr>
              <w:spacing w:line="240" w:lineRule="auto"/>
              <w:ind w:left="459" w:hanging="425"/>
              <w:rPr>
                <w:rFonts w:asciiTheme="minorHAnsi" w:hAnsiTheme="minorHAnsi" w:cstheme="minorHAnsi"/>
                <w:lang w:val="en-US"/>
              </w:rPr>
            </w:pPr>
            <w:r w:rsidRPr="00BD7212"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="00524C71" w:rsidRPr="00BD7212">
              <w:rPr>
                <w:rFonts w:asciiTheme="minorHAnsi" w:hAnsiTheme="minorHAnsi" w:cstheme="minorHAnsi"/>
                <w:lang w:val="en-US"/>
              </w:rPr>
              <w:t>Tutoring</w:t>
            </w:r>
          </w:p>
          <w:p w14:paraId="46DD0B88" w14:textId="77777777" w:rsidR="0075344C" w:rsidRPr="00BD7212" w:rsidRDefault="0075344C" w:rsidP="002F59DE">
            <w:pPr>
              <w:pStyle w:val="Paragrafoelenco"/>
              <w:numPr>
                <w:ilvl w:val="0"/>
                <w:numId w:val="5"/>
              </w:numPr>
              <w:spacing w:line="240" w:lineRule="auto"/>
              <w:ind w:left="459" w:hanging="425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BD7212">
              <w:rPr>
                <w:rFonts w:asciiTheme="minorHAnsi" w:hAnsiTheme="minorHAnsi" w:cstheme="minorHAnsi"/>
              </w:rPr>
              <w:t>Sportello didattico</w:t>
            </w:r>
          </w:p>
          <w:p w14:paraId="7018833A" w14:textId="2AADB564" w:rsidR="0075344C" w:rsidRPr="00BD7212" w:rsidRDefault="00F86C21" w:rsidP="00F86C21">
            <w:pPr>
              <w:pStyle w:val="Paragrafoelenco"/>
              <w:numPr>
                <w:ilvl w:val="0"/>
                <w:numId w:val="5"/>
              </w:numPr>
              <w:spacing w:line="240" w:lineRule="auto"/>
              <w:ind w:left="459" w:hanging="425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 xml:space="preserve"> </w:t>
            </w:r>
            <w:r w:rsidR="001D3403" w:rsidRPr="00BD7212">
              <w:rPr>
                <w:rFonts w:asciiTheme="minorHAnsi" w:hAnsiTheme="minorHAnsi" w:cstheme="minorHAnsi"/>
              </w:rPr>
              <w:t>Altro</w:t>
            </w:r>
          </w:p>
          <w:p w14:paraId="776F38AF" w14:textId="77777777" w:rsidR="0075344C" w:rsidRPr="00BD7212" w:rsidRDefault="0075344C" w:rsidP="008E7478">
            <w:pPr>
              <w:pStyle w:val="Paragrafoelenco"/>
              <w:spacing w:line="240" w:lineRule="auto"/>
              <w:ind w:left="1068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0DE9215" w14:textId="77777777" w:rsidR="0075344C" w:rsidRPr="00BD7212" w:rsidRDefault="0075344C" w:rsidP="00B22444">
            <w:pPr>
              <w:jc w:val="both"/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96D085" w14:textId="77777777" w:rsidR="0075344C" w:rsidRPr="00BD7212" w:rsidRDefault="0075344C" w:rsidP="008E7478">
            <w:pPr>
              <w:pStyle w:val="Default"/>
              <w:ind w:left="360"/>
              <w:rPr>
                <w:rFonts w:asciiTheme="minorHAnsi" w:hAnsiTheme="minorHAnsi" w:cstheme="minorHAnsi"/>
                <w:color w:val="auto"/>
              </w:rPr>
            </w:pPr>
          </w:p>
          <w:p w14:paraId="35CA748E" w14:textId="77777777" w:rsidR="0075344C" w:rsidRPr="00BD7212" w:rsidRDefault="002F59DE" w:rsidP="008E747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</w:rPr>
              <w:t xml:space="preserve">[] </w:t>
            </w:r>
            <w:r w:rsidR="0075344C" w:rsidRPr="00BD7212">
              <w:rPr>
                <w:rFonts w:asciiTheme="minorHAnsi" w:hAnsiTheme="minorHAnsi" w:cstheme="minorHAnsi"/>
              </w:rPr>
              <w:t xml:space="preserve">Rielaborazione e </w:t>
            </w:r>
            <w:r w:rsidR="0075344C" w:rsidRPr="00BD7212">
              <w:rPr>
                <w:rFonts w:asciiTheme="minorHAnsi" w:hAnsiTheme="minorHAnsi" w:cstheme="minorHAnsi"/>
                <w:sz w:val="22"/>
                <w:szCs w:val="22"/>
              </w:rPr>
              <w:t>problematizzazione dei contenuti</w:t>
            </w:r>
          </w:p>
          <w:p w14:paraId="32E642BB" w14:textId="49233604" w:rsidR="0075344C" w:rsidRPr="00BD7212" w:rsidRDefault="00FD05FF" w:rsidP="008E747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>[] Sviluppo</w:t>
            </w:r>
            <w:r w:rsidR="00F86C21" w:rsidRPr="00BD7212">
              <w:rPr>
                <w:rFonts w:asciiTheme="minorHAnsi" w:hAnsiTheme="minorHAnsi" w:cstheme="minorHAnsi"/>
                <w:sz w:val="22"/>
                <w:szCs w:val="22"/>
              </w:rPr>
              <w:t xml:space="preserve">/potenziamento </w:t>
            </w:r>
            <w:r w:rsidR="0075344C" w:rsidRPr="00BD7212">
              <w:rPr>
                <w:rFonts w:asciiTheme="minorHAnsi" w:hAnsiTheme="minorHAnsi" w:cstheme="minorHAnsi"/>
                <w:sz w:val="22"/>
                <w:szCs w:val="22"/>
              </w:rPr>
              <w:t>spirito critico e alla creatività</w:t>
            </w:r>
          </w:p>
          <w:p w14:paraId="469ABCED" w14:textId="661B5FD5" w:rsidR="0075344C" w:rsidRPr="00BD7212" w:rsidRDefault="00F86C21" w:rsidP="008E747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D7212">
              <w:rPr>
                <w:rFonts w:asciiTheme="minorHAnsi" w:hAnsiTheme="minorHAnsi" w:cstheme="minorHAnsi"/>
                <w:sz w:val="22"/>
                <w:szCs w:val="22"/>
              </w:rPr>
              <w:t>[] Esercitazioni per potenziare</w:t>
            </w:r>
            <w:r w:rsidR="0075344C" w:rsidRPr="00BD7212">
              <w:rPr>
                <w:rFonts w:asciiTheme="minorHAnsi" w:hAnsiTheme="minorHAnsi" w:cstheme="minorHAnsi"/>
                <w:sz w:val="22"/>
                <w:szCs w:val="22"/>
              </w:rPr>
              <w:t xml:space="preserve"> il metodo di studio e di lavoro</w:t>
            </w:r>
          </w:p>
          <w:p w14:paraId="394EA465" w14:textId="77777777" w:rsidR="0075344C" w:rsidRPr="00BD7212" w:rsidRDefault="0075344C" w:rsidP="002F59DE">
            <w:pPr>
              <w:pStyle w:val="Default"/>
              <w:numPr>
                <w:ilvl w:val="0"/>
                <w:numId w:val="4"/>
              </w:numPr>
              <w:tabs>
                <w:tab w:val="clear" w:pos="720"/>
                <w:tab w:val="num" w:pos="459"/>
              </w:tabs>
              <w:suppressAutoHyphens w:val="0"/>
              <w:autoSpaceDN w:val="0"/>
              <w:adjustRightInd w:val="0"/>
              <w:ind w:hanging="687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………………………………...</w:t>
            </w:r>
          </w:p>
          <w:p w14:paraId="1905776F" w14:textId="77777777" w:rsidR="0075344C" w:rsidRPr="00BD7212" w:rsidRDefault="0075344C" w:rsidP="002F59DE">
            <w:pPr>
              <w:pStyle w:val="Default"/>
              <w:numPr>
                <w:ilvl w:val="0"/>
                <w:numId w:val="4"/>
              </w:numPr>
              <w:tabs>
                <w:tab w:val="clear" w:pos="720"/>
                <w:tab w:val="num" w:pos="459"/>
              </w:tabs>
              <w:suppressAutoHyphens w:val="0"/>
              <w:autoSpaceDN w:val="0"/>
              <w:adjustRightInd w:val="0"/>
              <w:ind w:hanging="687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…………………………….......</w:t>
            </w:r>
          </w:p>
          <w:p w14:paraId="01C38E68" w14:textId="77777777" w:rsidR="0075344C" w:rsidRPr="00BD7212" w:rsidRDefault="0075344C" w:rsidP="008E7478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75344C" w:rsidRPr="00BD7212" w14:paraId="2516F9F7" w14:textId="77777777" w:rsidTr="00A83DA7">
        <w:trPr>
          <w:trHeight w:val="750"/>
        </w:trPr>
        <w:tc>
          <w:tcPr>
            <w:tcW w:w="609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6E5A55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8C481F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Attività previste per la valorizzazione delle eccellenze</w:t>
            </w:r>
          </w:p>
          <w:p w14:paraId="27B78D8D" w14:textId="77777777" w:rsidR="0075344C" w:rsidRPr="00BD7212" w:rsidRDefault="0075344C" w:rsidP="008E7478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  <w:p w14:paraId="47BE2E38" w14:textId="77777777" w:rsidR="0075344C" w:rsidRPr="00BD7212" w:rsidRDefault="0075344C" w:rsidP="0075344C">
            <w:pPr>
              <w:pStyle w:val="Default"/>
              <w:numPr>
                <w:ilvl w:val="0"/>
                <w:numId w:val="4"/>
              </w:numPr>
              <w:suppressAutoHyphens w:val="0"/>
              <w:autoSpaceDN w:val="0"/>
              <w:adjustRightInd w:val="0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………………………………</w:t>
            </w:r>
          </w:p>
          <w:p w14:paraId="65FFE592" w14:textId="77777777" w:rsidR="0075344C" w:rsidRPr="00BD7212" w:rsidRDefault="0075344C" w:rsidP="001E5F68">
            <w:pPr>
              <w:pStyle w:val="Default"/>
              <w:numPr>
                <w:ilvl w:val="0"/>
                <w:numId w:val="4"/>
              </w:numPr>
              <w:suppressAutoHyphens w:val="0"/>
              <w:autoSpaceDN w:val="0"/>
              <w:adjustRightInd w:val="0"/>
              <w:rPr>
                <w:rFonts w:asciiTheme="minorHAnsi" w:hAnsiTheme="minorHAnsi" w:cstheme="minorHAnsi"/>
                <w:color w:val="auto"/>
              </w:rPr>
            </w:pPr>
            <w:r w:rsidRPr="00BD7212">
              <w:rPr>
                <w:rFonts w:asciiTheme="minorHAnsi" w:hAnsiTheme="minorHAnsi" w:cstheme="minorHAnsi"/>
                <w:color w:val="auto"/>
              </w:rPr>
              <w:t>……………………………...</w:t>
            </w:r>
          </w:p>
        </w:tc>
      </w:tr>
    </w:tbl>
    <w:p w14:paraId="7D805018" w14:textId="77777777" w:rsidR="002D154B" w:rsidRPr="00BD7212" w:rsidRDefault="002D154B" w:rsidP="002D154B">
      <w:pPr>
        <w:rPr>
          <w:rFonts w:asciiTheme="minorHAnsi" w:hAnsiTheme="minorHAnsi" w:cstheme="minorHAnsi"/>
        </w:rPr>
      </w:pPr>
    </w:p>
    <w:tbl>
      <w:tblPr>
        <w:tblStyle w:val="Grigliatabella"/>
        <w:tblW w:w="10348" w:type="dxa"/>
        <w:tblInd w:w="-34" w:type="dxa"/>
        <w:tblLook w:val="04A0" w:firstRow="1" w:lastRow="0" w:firstColumn="1" w:lastColumn="0" w:noHBand="0" w:noVBand="1"/>
      </w:tblPr>
      <w:tblGrid>
        <w:gridCol w:w="5070"/>
        <w:gridCol w:w="5278"/>
      </w:tblGrid>
      <w:tr w:rsidR="002D154B" w:rsidRPr="00BD7212" w14:paraId="5A658530" w14:textId="77777777" w:rsidTr="00A83DA7">
        <w:trPr>
          <w:trHeight w:val="305"/>
        </w:trPr>
        <w:tc>
          <w:tcPr>
            <w:tcW w:w="10348" w:type="dxa"/>
            <w:gridSpan w:val="2"/>
          </w:tcPr>
          <w:p w14:paraId="3E8DA0FB" w14:textId="77777777" w:rsidR="002D154B" w:rsidRPr="00BD7212" w:rsidRDefault="002D154B" w:rsidP="008E7478">
            <w:pPr>
              <w:spacing w:line="0" w:lineRule="atLeast"/>
              <w:ind w:right="1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sz w:val="24"/>
                <w:szCs w:val="24"/>
              </w:rPr>
              <w:t>CRITERI DI VALUTAZIONE</w:t>
            </w:r>
          </w:p>
        </w:tc>
      </w:tr>
      <w:tr w:rsidR="002D154B" w:rsidRPr="00BD7212" w14:paraId="161B1C9C" w14:textId="77777777" w:rsidTr="00A83DA7">
        <w:tc>
          <w:tcPr>
            <w:tcW w:w="10348" w:type="dxa"/>
            <w:gridSpan w:val="2"/>
          </w:tcPr>
          <w:p w14:paraId="03193F65" w14:textId="1C0C92FA" w:rsidR="00463D05" w:rsidRPr="00463D05" w:rsidRDefault="002D154B" w:rsidP="00463D05">
            <w:pPr>
              <w:jc w:val="both"/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>Per la valutazione si seguiranno i criteri stabiliti dal PTOF d’Istituto e le griglie approvate in sede Dipartimento</w:t>
            </w:r>
            <w:r w:rsidR="00463D05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 xml:space="preserve"> che andranno</w:t>
            </w:r>
            <w:r w:rsidR="002E1DA4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 xml:space="preserve"> allegate a </w:t>
            </w:r>
            <w:r w:rsidR="00463D05">
              <w:rPr>
                <w:rFonts w:asciiTheme="minorHAnsi" w:hAnsiTheme="minorHAnsi" w:cstheme="minorHAnsi"/>
                <w:b/>
                <w:i/>
                <w:sz w:val="24"/>
                <w:szCs w:val="24"/>
              </w:rPr>
              <w:t xml:space="preserve">questo documento e si trovano a questo indirizzo </w:t>
            </w:r>
          </w:p>
          <w:p w14:paraId="03B371A3" w14:textId="2A2F6DF3" w:rsidR="002D154B" w:rsidRPr="00463D05" w:rsidRDefault="00463D05" w:rsidP="00463D05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463D05">
              <w:rPr>
                <w:rFonts w:asciiTheme="minorHAnsi" w:hAnsiTheme="minorHAnsi" w:cstheme="minorHAnsi"/>
                <w:sz w:val="24"/>
                <w:szCs w:val="24"/>
              </w:rPr>
              <w:t>https://www.liceimanzonijuvara.edu.it/didattica/offerta-formativa-html/progettazione-dipartimenti-html/</w:t>
            </w:r>
          </w:p>
        </w:tc>
      </w:tr>
      <w:tr w:rsidR="00A83DA7" w:rsidRPr="00BD7212" w14:paraId="0552F9D5" w14:textId="77777777" w:rsidTr="00A83DA7">
        <w:tc>
          <w:tcPr>
            <w:tcW w:w="5070" w:type="dxa"/>
          </w:tcPr>
          <w:p w14:paraId="29254E76" w14:textId="4B6F2728" w:rsidR="00A83DA7" w:rsidRPr="00BD7212" w:rsidRDefault="00A83DA7" w:rsidP="00F86C2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 xml:space="preserve">Progressi compiuti in itinere rispetto al livello di partenza </w:t>
            </w:r>
          </w:p>
        </w:tc>
        <w:tc>
          <w:tcPr>
            <w:tcW w:w="5278" w:type="dxa"/>
            <w:vMerge w:val="restart"/>
            <w:shd w:val="clear" w:color="auto" w:fill="F2F2F2" w:themeFill="background1" w:themeFillShade="F2"/>
          </w:tcPr>
          <w:p w14:paraId="0DF6F431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Impegno</w:t>
            </w:r>
          </w:p>
          <w:p w14:paraId="0D6B9177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602C18F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Partecipazione e interesse</w:t>
            </w:r>
          </w:p>
          <w:p w14:paraId="72B83EB2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A71D395" w14:textId="2009C0CE" w:rsidR="00A83DA7" w:rsidRPr="00BD7212" w:rsidRDefault="00A83DA7" w:rsidP="00A83DA7">
            <w:pPr>
              <w:spacing w:line="243" w:lineRule="exact"/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Rispetto dei tempi di consegna</w:t>
            </w:r>
          </w:p>
          <w:p w14:paraId="3BCEDEDC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73FCAC7" w14:textId="42C868E9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Frequenza</w:t>
            </w:r>
          </w:p>
        </w:tc>
      </w:tr>
      <w:tr w:rsidR="00A83DA7" w:rsidRPr="00BD7212" w14:paraId="14142B51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5B470312" w14:textId="023E15BC" w:rsidR="00A83DA7" w:rsidRPr="00BD7212" w:rsidRDefault="00A83DA7" w:rsidP="00A83DA7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Livello di conoscenze e competenze acquisite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4E4DA733" w14:textId="6FAE54C5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A83DA7" w:rsidRPr="00BD7212" w14:paraId="511D9FB5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64CE8975" w14:textId="77777777" w:rsidR="00A83DA7" w:rsidRPr="00BD7212" w:rsidRDefault="00A83DA7" w:rsidP="00A83DA7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Capacità espositiva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627C2ED5" w14:textId="1586F838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A83DA7" w:rsidRPr="00BD7212" w14:paraId="6958F670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7884C608" w14:textId="77777777" w:rsidR="00A83DA7" w:rsidRPr="00BD7212" w:rsidRDefault="00A83DA7" w:rsidP="00A83DA7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Capacità di esprimere un giudizio critico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18AE1499" w14:textId="572F9A6F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A83DA7" w:rsidRPr="00BD7212" w14:paraId="2160714D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37B76D93" w14:textId="39305498" w:rsidR="00A83DA7" w:rsidRPr="00BD7212" w:rsidRDefault="00A83DA7" w:rsidP="00A83DA7">
            <w:pPr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</w:rPr>
              <w:t>Capacità di rielaborazione delle conoscenze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12F37872" w14:textId="77777777" w:rsidR="00A83DA7" w:rsidRPr="00BD7212" w:rsidRDefault="00A83DA7" w:rsidP="008E7478">
            <w:pPr>
              <w:rPr>
                <w:rFonts w:asciiTheme="minorHAnsi" w:hAnsiTheme="minorHAnsi" w:cstheme="minorHAnsi"/>
              </w:rPr>
            </w:pPr>
          </w:p>
        </w:tc>
      </w:tr>
      <w:tr w:rsidR="00A83DA7" w:rsidRPr="00BD7212" w14:paraId="2D87BE53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735A7F35" w14:textId="095EF850" w:rsidR="00A83DA7" w:rsidRPr="00BD7212" w:rsidRDefault="00A83DA7" w:rsidP="00A83DA7">
            <w:pPr>
              <w:spacing w:line="240" w:lineRule="exact"/>
              <w:rPr>
                <w:rFonts w:asciiTheme="minorHAns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Precisione e correttezza espositiva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71CF01DF" w14:textId="77777777" w:rsidR="00A83DA7" w:rsidRPr="00BD7212" w:rsidRDefault="00A83DA7" w:rsidP="008E7478">
            <w:pPr>
              <w:rPr>
                <w:rFonts w:asciiTheme="minorHAnsi" w:hAnsiTheme="minorHAnsi" w:cstheme="minorHAnsi"/>
              </w:rPr>
            </w:pPr>
          </w:p>
        </w:tc>
      </w:tr>
      <w:tr w:rsidR="00A83DA7" w:rsidRPr="00BD7212" w14:paraId="7963EB82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22812BCD" w14:textId="11DA93A6" w:rsidR="00A83DA7" w:rsidRPr="00BD7212" w:rsidRDefault="00A83DA7" w:rsidP="00A83DA7">
            <w:pPr>
              <w:rPr>
                <w:rFonts w:asciiTheme="minorHAnsi" w:hAnsiTheme="minorHAnsi" w:cstheme="minorHAnsi"/>
              </w:rPr>
            </w:pPr>
            <w:r w:rsidRPr="00BD7212">
              <w:rPr>
                <w:rFonts w:asciiTheme="minorHAnsi" w:hAnsiTheme="minorHAnsi" w:cstheme="minorHAnsi"/>
                <w:sz w:val="24"/>
                <w:szCs w:val="24"/>
              </w:rPr>
              <w:t>Capacità di analisi e sintesi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</w:tcPr>
          <w:p w14:paraId="507A282B" w14:textId="77777777" w:rsidR="00A83DA7" w:rsidRPr="00BD7212" w:rsidRDefault="00A83DA7" w:rsidP="008E7478">
            <w:pPr>
              <w:rPr>
                <w:rFonts w:asciiTheme="minorHAnsi" w:hAnsiTheme="minorHAnsi" w:cstheme="minorHAnsi"/>
              </w:rPr>
            </w:pPr>
          </w:p>
        </w:tc>
      </w:tr>
      <w:tr w:rsidR="00A83DA7" w:rsidRPr="00BD7212" w14:paraId="2F36BAB2" w14:textId="77777777" w:rsidTr="00A83DA7">
        <w:trPr>
          <w:trHeight w:val="340"/>
        </w:trPr>
        <w:tc>
          <w:tcPr>
            <w:tcW w:w="5070" w:type="dxa"/>
            <w:vAlign w:val="center"/>
          </w:tcPr>
          <w:p w14:paraId="7933868C" w14:textId="5EF60AD0" w:rsidR="00A83DA7" w:rsidRPr="00BD7212" w:rsidRDefault="00A83DA7" w:rsidP="00A83DA7">
            <w:pPr>
              <w:spacing w:line="240" w:lineRule="exact"/>
              <w:rPr>
                <w:rFonts w:asciiTheme="minorHAnsi" w:eastAsia="Calibri" w:hAnsiTheme="minorHAnsi" w:cstheme="minorHAnsi"/>
                <w:sz w:val="24"/>
                <w:szCs w:val="24"/>
              </w:rPr>
            </w:pPr>
            <w:r w:rsidRPr="00BD7212">
              <w:rPr>
                <w:rFonts w:asciiTheme="minorHAnsi" w:eastAsia="Calibri" w:hAnsiTheme="minorHAnsi" w:cstheme="minorHAnsi"/>
                <w:sz w:val="24"/>
                <w:szCs w:val="24"/>
              </w:rPr>
              <w:t xml:space="preserve">Altro </w:t>
            </w:r>
          </w:p>
        </w:tc>
        <w:tc>
          <w:tcPr>
            <w:tcW w:w="5278" w:type="dxa"/>
            <w:vMerge/>
            <w:shd w:val="clear" w:color="auto" w:fill="F2F2F2" w:themeFill="background1" w:themeFillShade="F2"/>
            <w:vAlign w:val="bottom"/>
          </w:tcPr>
          <w:p w14:paraId="48BDAA2F" w14:textId="77777777" w:rsidR="00A83DA7" w:rsidRPr="00BD7212" w:rsidRDefault="00A83DA7" w:rsidP="008E747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1A50E89" w14:textId="059A2AA0" w:rsidR="008F523A" w:rsidRDefault="008F523A" w:rsidP="002D154B">
      <w:pPr>
        <w:rPr>
          <w:rFonts w:asciiTheme="minorHAnsi" w:hAnsiTheme="minorHAnsi" w:cstheme="minorHAnsi"/>
        </w:rPr>
      </w:pPr>
    </w:p>
    <w:p w14:paraId="0661FD3E" w14:textId="77777777" w:rsidR="00FD05FF" w:rsidRPr="00BD7212" w:rsidRDefault="00FD05FF" w:rsidP="002D154B">
      <w:pPr>
        <w:rPr>
          <w:rFonts w:asciiTheme="minorHAnsi" w:hAnsiTheme="minorHAnsi" w:cstheme="minorHAnsi"/>
        </w:rPr>
      </w:pPr>
    </w:p>
    <w:tbl>
      <w:tblPr>
        <w:tblStyle w:val="Grigliatabella"/>
        <w:tblW w:w="10348" w:type="dxa"/>
        <w:tblInd w:w="-34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3828"/>
        <w:gridCol w:w="3827"/>
        <w:gridCol w:w="1417"/>
        <w:gridCol w:w="1276"/>
      </w:tblGrid>
      <w:tr w:rsidR="00B129D7" w:rsidRPr="00BD7212" w14:paraId="4138D327" w14:textId="77777777" w:rsidTr="00A83DA7">
        <w:trPr>
          <w:trHeight w:val="807"/>
        </w:trPr>
        <w:tc>
          <w:tcPr>
            <w:tcW w:w="10348" w:type="dxa"/>
            <w:gridSpan w:val="4"/>
            <w:shd w:val="clear" w:color="auto" w:fill="FFFFFF" w:themeFill="background1"/>
            <w:vAlign w:val="center"/>
          </w:tcPr>
          <w:p w14:paraId="142B8FBD" w14:textId="77777777" w:rsidR="00B129D7" w:rsidRPr="008E7762" w:rsidRDefault="00CD5775" w:rsidP="00B129D7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E7762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MODULO INTERDISCIPLINARE </w:t>
            </w:r>
          </w:p>
          <w:p w14:paraId="6CD2FC24" w14:textId="0C822D57" w:rsidR="00190DC2" w:rsidRPr="00190DC2" w:rsidRDefault="00B129D7" w:rsidP="00190DC2">
            <w:pPr>
              <w:ind w:left="567" w:right="850"/>
              <w:jc w:val="center"/>
              <w:rPr>
                <w:b/>
                <w:color w:val="000000" w:themeColor="text1"/>
              </w:rPr>
            </w:pPr>
            <w:r w:rsidRPr="00190DC2">
              <w:rPr>
                <w:rFonts w:asciiTheme="minorHAnsi" w:hAnsiTheme="minorHAnsi" w:cstheme="minorHAnsi"/>
                <w:b/>
                <w:color w:val="000000" w:themeColor="text1"/>
              </w:rPr>
              <w:t>(</w:t>
            </w:r>
            <w:r w:rsidR="00190DC2" w:rsidRPr="00190DC2">
              <w:rPr>
                <w:rFonts w:asciiTheme="minorHAnsi" w:hAnsiTheme="minorHAnsi" w:cstheme="minorHAnsi"/>
                <w:b/>
                <w:color w:val="000000" w:themeColor="text1"/>
              </w:rPr>
              <w:t>obbligatorio</w:t>
            </w:r>
            <w:r w:rsidRPr="00190DC2">
              <w:rPr>
                <w:rFonts w:asciiTheme="minorHAnsi" w:hAnsiTheme="minorHAnsi" w:cstheme="minorHAnsi"/>
                <w:b/>
                <w:color w:val="000000" w:themeColor="text1"/>
              </w:rPr>
              <w:t xml:space="preserve"> PER LE CLASSI </w:t>
            </w:r>
            <w:r w:rsidR="00190DC2" w:rsidRPr="00190DC2">
              <w:rPr>
                <w:rFonts w:asciiTheme="minorHAnsi" w:hAnsiTheme="minorHAnsi" w:cstheme="minorHAnsi"/>
                <w:b/>
                <w:color w:val="000000" w:themeColor="text1"/>
              </w:rPr>
              <w:t xml:space="preserve">terze quarte e quinte e </w:t>
            </w:r>
            <w:r w:rsidR="00190DC2">
              <w:rPr>
                <w:b/>
                <w:color w:val="000000" w:themeColor="text1"/>
              </w:rPr>
              <w:t>d</w:t>
            </w:r>
            <w:r w:rsidR="00190DC2" w:rsidRPr="00190DC2">
              <w:rPr>
                <w:b/>
                <w:color w:val="000000" w:themeColor="text1"/>
              </w:rPr>
              <w:t>esumibile dall</w:t>
            </w:r>
            <w:r w:rsidR="00190DC2">
              <w:rPr>
                <w:b/>
                <w:color w:val="000000" w:themeColor="text1"/>
              </w:rPr>
              <w:t>a</w:t>
            </w:r>
            <w:r w:rsidR="00190DC2" w:rsidRPr="00190DC2">
              <w:rPr>
                <w:b/>
                <w:color w:val="000000" w:themeColor="text1"/>
              </w:rPr>
              <w:t xml:space="preserve"> </w:t>
            </w:r>
            <w:proofErr w:type="spellStart"/>
            <w:r w:rsidR="00190DC2" w:rsidRPr="00190DC2">
              <w:rPr>
                <w:b/>
                <w:color w:val="000000" w:themeColor="text1"/>
              </w:rPr>
              <w:t>progr</w:t>
            </w:r>
            <w:proofErr w:type="spellEnd"/>
            <w:r w:rsidR="00190DC2" w:rsidRPr="00190DC2">
              <w:rPr>
                <w:b/>
                <w:color w:val="000000" w:themeColor="text1"/>
              </w:rPr>
              <w:t>. Coordinat</w:t>
            </w:r>
            <w:r w:rsidR="00190DC2">
              <w:rPr>
                <w:b/>
                <w:color w:val="000000" w:themeColor="text1"/>
              </w:rPr>
              <w:t>a</w:t>
            </w:r>
            <w:r w:rsidR="00190DC2" w:rsidRPr="00190DC2">
              <w:rPr>
                <w:b/>
                <w:color w:val="000000" w:themeColor="text1"/>
              </w:rPr>
              <w:t xml:space="preserve"> di classe)</w:t>
            </w:r>
          </w:p>
          <w:p w14:paraId="663603B3" w14:textId="0BFC659D" w:rsidR="00B129D7" w:rsidRPr="00BD7212" w:rsidRDefault="00B129D7" w:rsidP="00190DC2">
            <w:pPr>
              <w:jc w:val="center"/>
              <w:rPr>
                <w:rFonts w:asciiTheme="minorHAnsi" w:hAnsiTheme="minorHAnsi" w:cstheme="minorHAnsi"/>
                <w:b/>
                <w:color w:val="FF0000"/>
              </w:rPr>
            </w:pPr>
          </w:p>
        </w:tc>
      </w:tr>
      <w:tr w:rsidR="00FE7C52" w:rsidRPr="00BD7212" w14:paraId="1F21A285" w14:textId="77777777" w:rsidTr="00A83DA7">
        <w:trPr>
          <w:trHeight w:val="80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3C0952F0" w14:textId="77777777" w:rsidR="00FE7C52" w:rsidRPr="00BD7212" w:rsidRDefault="00FE7C52" w:rsidP="00FE7C52">
            <w:pPr>
              <w:spacing w:before="240"/>
              <w:ind w:right="-826"/>
              <w:jc w:val="both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>TITOLO DEL MODULO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4CBF9DE0" w14:textId="77777777" w:rsidR="00FE7C52" w:rsidRPr="00BD7212" w:rsidRDefault="00FE7C52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6E18684C" w14:textId="77777777" w:rsidR="00FE7C52" w:rsidRPr="00BD7212" w:rsidRDefault="00FE7C52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  <w:r w:rsidRPr="00BD7212">
              <w:rPr>
                <w:rFonts w:asciiTheme="minorHAnsi" w:hAnsiTheme="minorHAnsi" w:cstheme="minorHAnsi"/>
                <w:bCs/>
                <w:color w:val="FF0000"/>
              </w:rPr>
              <w:t>N. ORE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39662837" w14:textId="77777777" w:rsidR="00FE7C52" w:rsidRPr="00BD7212" w:rsidRDefault="00FE7C52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</w:p>
        </w:tc>
      </w:tr>
      <w:tr w:rsidR="00B129D7" w:rsidRPr="00BD7212" w14:paraId="3F82B200" w14:textId="77777777" w:rsidTr="00A83DA7">
        <w:trPr>
          <w:trHeight w:val="80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6864884E" w14:textId="77777777" w:rsidR="00B129D7" w:rsidRPr="00BD7212" w:rsidRDefault="00B129D7" w:rsidP="00AC5E7A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>TEMPI DI SVOLGIMENTO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73CDF6D1" w14:textId="77777777" w:rsidR="00B129D7" w:rsidRPr="00BD7212" w:rsidRDefault="00B129D7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</w:p>
        </w:tc>
      </w:tr>
      <w:tr w:rsidR="00B129D7" w:rsidRPr="00BD7212" w14:paraId="33E70060" w14:textId="77777777" w:rsidTr="00A83DA7">
        <w:trPr>
          <w:trHeight w:val="553"/>
        </w:trPr>
        <w:tc>
          <w:tcPr>
            <w:tcW w:w="3828" w:type="dxa"/>
            <w:shd w:val="clear" w:color="auto" w:fill="FFFFFF" w:themeFill="background1"/>
            <w:vAlign w:val="center"/>
          </w:tcPr>
          <w:p w14:paraId="13F3906E" w14:textId="77777777" w:rsidR="00B129D7" w:rsidRPr="00C612C5" w:rsidRDefault="00B129D7" w:rsidP="00AC5E7A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612C5">
              <w:rPr>
                <w:rFonts w:asciiTheme="minorHAnsi" w:hAnsiTheme="minorHAnsi" w:cstheme="minorHAnsi"/>
                <w:b/>
                <w:bCs/>
                <w:color w:val="FF0000"/>
              </w:rPr>
              <w:lastRenderedPageBreak/>
              <w:t>COMPETENZE SPECIFICHE</w:t>
            </w:r>
          </w:p>
          <w:p w14:paraId="19A6962B" w14:textId="77777777" w:rsidR="00A83DA7" w:rsidRPr="00C612C5" w:rsidRDefault="00A83DA7" w:rsidP="00A83DA7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C612C5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Competenze chiave di cittadinanza (vedi nota)</w:t>
            </w:r>
          </w:p>
          <w:p w14:paraId="1F4BD514" w14:textId="77777777" w:rsidR="00A83DA7" w:rsidRPr="00C612C5" w:rsidRDefault="00A83DA7" w:rsidP="00A83DA7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C612C5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 xml:space="preserve">Apprendimento permanente </w:t>
            </w:r>
          </w:p>
          <w:p w14:paraId="53E73DED" w14:textId="41390D7C" w:rsidR="00A83DA7" w:rsidRPr="00C612C5" w:rsidRDefault="00A83DA7" w:rsidP="00A83DA7">
            <w:pPr>
              <w:suppressAutoHyphens w:val="0"/>
              <w:spacing w:after="200" w:line="276" w:lineRule="auto"/>
              <w:ind w:left="720"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C612C5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(Consiglio d’Europa 2018)</w:t>
            </w:r>
          </w:p>
          <w:p w14:paraId="693F8031" w14:textId="77777777" w:rsidR="00A83DA7" w:rsidRPr="00C612C5" w:rsidRDefault="00A83DA7" w:rsidP="00A83DA7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C612C5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Agenda 2023</w:t>
            </w:r>
          </w:p>
          <w:p w14:paraId="613868DD" w14:textId="4425C280" w:rsidR="00B129D7" w:rsidRPr="00C612C5" w:rsidRDefault="00A83DA7" w:rsidP="00A83DA7">
            <w:pPr>
              <w:pStyle w:val="Paragrafoelenco"/>
              <w:numPr>
                <w:ilvl w:val="0"/>
                <w:numId w:val="15"/>
              </w:numPr>
              <w:ind w:right="-826"/>
              <w:rPr>
                <w:rFonts w:asciiTheme="minorHAnsi" w:hAnsiTheme="minorHAnsi" w:cstheme="minorHAnsi"/>
                <w:bCs/>
                <w:i/>
                <w:color w:val="FF0000"/>
              </w:rPr>
            </w:pPr>
            <w:r w:rsidRPr="00C612C5"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  <w:t>Didattica orientativa</w:t>
            </w:r>
          </w:p>
        </w:tc>
        <w:tc>
          <w:tcPr>
            <w:tcW w:w="6520" w:type="dxa"/>
            <w:gridSpan w:val="3"/>
            <w:shd w:val="clear" w:color="auto" w:fill="FFFFFF" w:themeFill="background1"/>
          </w:tcPr>
          <w:p w14:paraId="507BAEA0" w14:textId="77777777" w:rsidR="00B129D7" w:rsidRPr="00BD7212" w:rsidRDefault="00B129D7" w:rsidP="005650A6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129D7" w:rsidRPr="00BD7212" w14:paraId="3778DAEC" w14:textId="77777777" w:rsidTr="00A83DA7">
        <w:trPr>
          <w:trHeight w:val="900"/>
        </w:trPr>
        <w:tc>
          <w:tcPr>
            <w:tcW w:w="3828" w:type="dxa"/>
            <w:shd w:val="clear" w:color="auto" w:fill="FFFFFF" w:themeFill="background1"/>
          </w:tcPr>
          <w:p w14:paraId="40062AF5" w14:textId="77777777" w:rsidR="00B129D7" w:rsidRPr="00C612C5" w:rsidRDefault="00B129D7" w:rsidP="005650A6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</w:p>
          <w:p w14:paraId="47AAC8CD" w14:textId="77777777" w:rsidR="00B129D7" w:rsidRPr="00C612C5" w:rsidRDefault="00B129D7" w:rsidP="00FE7C52">
            <w:pPr>
              <w:rPr>
                <w:rFonts w:asciiTheme="minorHAnsi" w:hAnsiTheme="minorHAnsi" w:cstheme="minorHAnsi"/>
                <w:i/>
                <w:iCs/>
                <w:color w:val="FF0000"/>
              </w:rPr>
            </w:pPr>
            <w:r w:rsidRPr="00C612C5">
              <w:rPr>
                <w:rFonts w:asciiTheme="minorHAnsi" w:hAnsiTheme="minorHAnsi" w:cstheme="minorHAnsi"/>
                <w:b/>
                <w:color w:val="FF0000"/>
              </w:rPr>
              <w:t>ABILITA’</w:t>
            </w:r>
          </w:p>
          <w:p w14:paraId="6CF1810C" w14:textId="77777777" w:rsidR="00A83DA7" w:rsidRPr="00C612C5" w:rsidRDefault="00A83DA7" w:rsidP="00A83DA7">
            <w:pPr>
              <w:suppressAutoHyphens w:val="0"/>
              <w:spacing w:after="200" w:line="276" w:lineRule="auto"/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</w:pPr>
            <w:r w:rsidRPr="00C612C5"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  <w:t>Indicazioni nazionali (PECUP Licei)</w:t>
            </w:r>
          </w:p>
          <w:p w14:paraId="06EA231F" w14:textId="77777777" w:rsidR="00B129D7" w:rsidRPr="00C612C5" w:rsidRDefault="00B129D7" w:rsidP="00A83DA7">
            <w:pPr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5F521EB9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  <w:p w14:paraId="6C717D77" w14:textId="77777777" w:rsidR="00B129D7" w:rsidRPr="00BD7212" w:rsidRDefault="00B129D7" w:rsidP="005650A6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8E72B66" w14:textId="77777777" w:rsidR="00B129D7" w:rsidRPr="00BD7212" w:rsidRDefault="00B129D7" w:rsidP="005650A6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129D7" w:rsidRPr="00BD7212" w14:paraId="4CE6BAE6" w14:textId="77777777" w:rsidTr="00A83DA7">
        <w:trPr>
          <w:trHeight w:val="695"/>
        </w:trPr>
        <w:tc>
          <w:tcPr>
            <w:tcW w:w="3828" w:type="dxa"/>
            <w:shd w:val="clear" w:color="auto" w:fill="FFFFFF" w:themeFill="background1"/>
          </w:tcPr>
          <w:p w14:paraId="327354AB" w14:textId="77777777" w:rsidR="00B129D7" w:rsidRPr="00BD7212" w:rsidRDefault="00B129D7" w:rsidP="00FE7C52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 xml:space="preserve">CONOSCENZE </w:t>
            </w:r>
          </w:p>
          <w:p w14:paraId="0D840229" w14:textId="77777777" w:rsidR="00B129D7" w:rsidRPr="00BD7212" w:rsidRDefault="00B129D7" w:rsidP="00FE7C52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i/>
                <w:color w:val="FF0000"/>
              </w:rPr>
              <w:t>(Contenuti)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1C5390CD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B129D7" w:rsidRPr="00BD7212" w14:paraId="38A15C82" w14:textId="77777777" w:rsidTr="00A83DA7">
        <w:trPr>
          <w:trHeight w:val="436"/>
        </w:trPr>
        <w:tc>
          <w:tcPr>
            <w:tcW w:w="3828" w:type="dxa"/>
            <w:shd w:val="clear" w:color="auto" w:fill="FFFFFF" w:themeFill="background1"/>
            <w:vAlign w:val="center"/>
          </w:tcPr>
          <w:p w14:paraId="4A9CECC2" w14:textId="77777777" w:rsidR="00B129D7" w:rsidRPr="00BD7212" w:rsidRDefault="00B129D7" w:rsidP="00FE7C52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>METODI E STRUMENTI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0133BB34" w14:textId="77777777" w:rsidR="00B129D7" w:rsidRPr="00BD7212" w:rsidRDefault="00B129D7" w:rsidP="005650A6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129D7" w:rsidRPr="00BD7212" w14:paraId="36E51D07" w14:textId="77777777" w:rsidTr="00A83DA7">
        <w:trPr>
          <w:trHeight w:val="56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115303E5" w14:textId="77777777" w:rsidR="00FD05FF" w:rsidRPr="00FD05FF" w:rsidRDefault="00A83DA7" w:rsidP="00FD05FF">
            <w:pPr>
              <w:spacing w:before="120"/>
              <w:rPr>
                <w:rFonts w:asciiTheme="minorHAnsi" w:hAnsiTheme="minorHAnsi" w:cstheme="minorHAnsi"/>
                <w:b/>
                <w:color w:val="FF0000"/>
              </w:rPr>
            </w:pPr>
            <w:r w:rsidRPr="00FD05FF">
              <w:rPr>
                <w:rFonts w:asciiTheme="minorHAnsi" w:hAnsiTheme="minorHAnsi" w:cstheme="minorHAnsi"/>
                <w:b/>
                <w:color w:val="FF0000"/>
              </w:rPr>
              <w:t>MODALITÀ DI VERIFICA</w:t>
            </w:r>
          </w:p>
          <w:p w14:paraId="2166BDEC" w14:textId="73DA1B37" w:rsidR="00B129D7" w:rsidRPr="00FD05FF" w:rsidRDefault="00A83DA7" w:rsidP="00FD05FF">
            <w:pPr>
              <w:spacing w:before="120"/>
              <w:rPr>
                <w:rFonts w:asciiTheme="minorHAnsi" w:hAnsiTheme="minorHAnsi" w:cstheme="minorHAnsi"/>
                <w:bCs/>
                <w:i/>
                <w:iCs/>
                <w:color w:val="FF0000"/>
                <w:lang w:eastAsia="it-IT"/>
              </w:rPr>
            </w:pPr>
            <w:r w:rsidRPr="00FD05FF">
              <w:rPr>
                <w:rFonts w:asciiTheme="minorHAnsi" w:hAnsiTheme="minorHAnsi" w:cstheme="minorHAnsi"/>
                <w:bCs/>
                <w:i/>
                <w:iCs/>
                <w:color w:val="FF0000"/>
              </w:rPr>
              <w:t>Compito autentico/di realtà</w:t>
            </w:r>
          </w:p>
        </w:tc>
        <w:tc>
          <w:tcPr>
            <w:tcW w:w="6520" w:type="dxa"/>
            <w:gridSpan w:val="3"/>
            <w:shd w:val="clear" w:color="auto" w:fill="FFFFFF" w:themeFill="background1"/>
          </w:tcPr>
          <w:p w14:paraId="7D90CBBD" w14:textId="77777777" w:rsidR="00B129D7" w:rsidRPr="00BD7212" w:rsidRDefault="00B129D7" w:rsidP="005650A6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1BE5E1A" w14:textId="302DC035" w:rsidR="00CC1959" w:rsidRDefault="00CC1959" w:rsidP="001468B3">
      <w:pPr>
        <w:rPr>
          <w:rFonts w:asciiTheme="minorHAnsi" w:hAnsiTheme="minorHAnsi" w:cstheme="minorHAnsi"/>
          <w:b/>
          <w:bCs/>
          <w:color w:val="000000"/>
        </w:rPr>
      </w:pPr>
    </w:p>
    <w:p w14:paraId="663377C2" w14:textId="55ED8393" w:rsidR="00190DC2" w:rsidRDefault="00190DC2" w:rsidP="001468B3">
      <w:pPr>
        <w:rPr>
          <w:rFonts w:asciiTheme="minorHAnsi" w:hAnsiTheme="minorHAnsi" w:cstheme="minorHAnsi"/>
          <w:b/>
          <w:bCs/>
          <w:color w:val="000000"/>
        </w:rPr>
      </w:pPr>
    </w:p>
    <w:tbl>
      <w:tblPr>
        <w:tblStyle w:val="Grigliatabella"/>
        <w:tblW w:w="10348" w:type="dxa"/>
        <w:tblInd w:w="-34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3828"/>
        <w:gridCol w:w="3827"/>
        <w:gridCol w:w="1417"/>
        <w:gridCol w:w="1276"/>
      </w:tblGrid>
      <w:tr w:rsidR="008E7762" w:rsidRPr="00BD7212" w14:paraId="3771A95F" w14:textId="77777777" w:rsidTr="00334C6B">
        <w:trPr>
          <w:trHeight w:val="807"/>
        </w:trPr>
        <w:tc>
          <w:tcPr>
            <w:tcW w:w="10348" w:type="dxa"/>
            <w:gridSpan w:val="4"/>
            <w:shd w:val="clear" w:color="auto" w:fill="FFFFFF" w:themeFill="background1"/>
            <w:vAlign w:val="center"/>
          </w:tcPr>
          <w:p w14:paraId="35854FBA" w14:textId="24C3BD99" w:rsidR="008E7762" w:rsidRPr="008E7762" w:rsidRDefault="008E7762" w:rsidP="00334C6B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E7762">
              <w:rPr>
                <w:rFonts w:asciiTheme="minorHAnsi" w:hAnsiTheme="minorHAnsi" w:cstheme="minorHAnsi"/>
                <w:b/>
                <w:sz w:val="24"/>
                <w:szCs w:val="24"/>
              </w:rPr>
              <w:t>MODULO ORIENTAMENTO</w:t>
            </w:r>
          </w:p>
          <w:p w14:paraId="565060B8" w14:textId="51C850D7" w:rsidR="008E7762" w:rsidRPr="00190DC2" w:rsidRDefault="008E7762" w:rsidP="00334C6B">
            <w:pPr>
              <w:ind w:left="567" w:right="850"/>
              <w:jc w:val="center"/>
              <w:rPr>
                <w:b/>
                <w:color w:val="000000" w:themeColor="text1"/>
              </w:rPr>
            </w:pPr>
            <w:r w:rsidRPr="00190DC2">
              <w:rPr>
                <w:rFonts w:asciiTheme="minorHAnsi" w:hAnsiTheme="minorHAnsi" w:cstheme="minorHAnsi"/>
                <w:b/>
                <w:color w:val="000000" w:themeColor="text1"/>
              </w:rPr>
              <w:t>(PER</w:t>
            </w:r>
            <w:r>
              <w:rPr>
                <w:rFonts w:asciiTheme="minorHAnsi" w:hAnsiTheme="minorHAnsi" w:cstheme="minorHAnsi"/>
                <w:b/>
                <w:color w:val="000000" w:themeColor="text1"/>
              </w:rPr>
              <w:t xml:space="preserve"> TUTTE LE CLASSI</w:t>
            </w:r>
            <w:r w:rsidRPr="00190DC2">
              <w:rPr>
                <w:rFonts w:asciiTheme="minorHAnsi" w:hAnsiTheme="minorHAnsi" w:cstheme="minorHAnsi"/>
                <w:b/>
                <w:color w:val="000000" w:themeColor="text1"/>
              </w:rPr>
              <w:t xml:space="preserve"> </w:t>
            </w:r>
            <w:r>
              <w:rPr>
                <w:b/>
                <w:color w:val="000000" w:themeColor="text1"/>
              </w:rPr>
              <w:t>d</w:t>
            </w:r>
            <w:r w:rsidRPr="00190DC2">
              <w:rPr>
                <w:b/>
                <w:color w:val="000000" w:themeColor="text1"/>
              </w:rPr>
              <w:t>esumibile dall</w:t>
            </w:r>
            <w:r>
              <w:rPr>
                <w:b/>
                <w:color w:val="000000" w:themeColor="text1"/>
              </w:rPr>
              <w:t>a</w:t>
            </w:r>
            <w:r w:rsidRPr="00190DC2">
              <w:rPr>
                <w:b/>
                <w:color w:val="000000" w:themeColor="text1"/>
              </w:rPr>
              <w:t xml:space="preserve"> </w:t>
            </w:r>
            <w:proofErr w:type="spellStart"/>
            <w:r w:rsidRPr="00190DC2">
              <w:rPr>
                <w:b/>
                <w:color w:val="000000" w:themeColor="text1"/>
              </w:rPr>
              <w:t>progr</w:t>
            </w:r>
            <w:proofErr w:type="spellEnd"/>
            <w:r w:rsidRPr="00190DC2">
              <w:rPr>
                <w:b/>
                <w:color w:val="000000" w:themeColor="text1"/>
              </w:rPr>
              <w:t>. Coordinat</w:t>
            </w:r>
            <w:r>
              <w:rPr>
                <w:b/>
                <w:color w:val="000000" w:themeColor="text1"/>
              </w:rPr>
              <w:t>a</w:t>
            </w:r>
            <w:r w:rsidRPr="00190DC2">
              <w:rPr>
                <w:b/>
                <w:color w:val="000000" w:themeColor="text1"/>
              </w:rPr>
              <w:t xml:space="preserve"> di classe</w:t>
            </w:r>
            <w:r w:rsidR="00B337E1">
              <w:rPr>
                <w:b/>
                <w:color w:val="000000" w:themeColor="text1"/>
              </w:rPr>
              <w:t xml:space="preserve"> solo per il triennio</w:t>
            </w:r>
            <w:bookmarkStart w:id="0" w:name="_GoBack"/>
            <w:bookmarkEnd w:id="0"/>
            <w:r w:rsidRPr="00190DC2">
              <w:rPr>
                <w:b/>
                <w:color w:val="000000" w:themeColor="text1"/>
              </w:rPr>
              <w:t>)</w:t>
            </w:r>
          </w:p>
          <w:p w14:paraId="649B5DFD" w14:textId="77777777" w:rsidR="008E7762" w:rsidRPr="00BD7212" w:rsidRDefault="008E7762" w:rsidP="00334C6B">
            <w:pPr>
              <w:jc w:val="center"/>
              <w:rPr>
                <w:rFonts w:asciiTheme="minorHAnsi" w:hAnsiTheme="minorHAnsi" w:cstheme="minorHAnsi"/>
                <w:b/>
                <w:color w:val="FF0000"/>
              </w:rPr>
            </w:pPr>
          </w:p>
        </w:tc>
      </w:tr>
      <w:tr w:rsidR="008E7762" w:rsidRPr="00BD7212" w14:paraId="07F03006" w14:textId="77777777" w:rsidTr="00334C6B">
        <w:trPr>
          <w:trHeight w:val="80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1E7B8206" w14:textId="77777777" w:rsidR="008E7762" w:rsidRPr="00BD7212" w:rsidRDefault="008E7762" w:rsidP="00334C6B">
            <w:pPr>
              <w:spacing w:before="240"/>
              <w:ind w:right="-826"/>
              <w:jc w:val="both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>TITOLO DEL MODULO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14:paraId="0337D1DC" w14:textId="77777777" w:rsidR="008E7762" w:rsidRPr="00BD7212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F7AA8CF" w14:textId="77777777" w:rsidR="008E7762" w:rsidRPr="00BD7212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  <w:r w:rsidRPr="00BD7212">
              <w:rPr>
                <w:rFonts w:asciiTheme="minorHAnsi" w:hAnsiTheme="minorHAnsi" w:cstheme="minorHAnsi"/>
                <w:bCs/>
                <w:color w:val="FF0000"/>
              </w:rPr>
              <w:t>N. ORE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6FAAD667" w14:textId="77777777" w:rsidR="008E7762" w:rsidRPr="00BD7212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</w:p>
        </w:tc>
      </w:tr>
      <w:tr w:rsidR="008E7762" w:rsidRPr="00BD7212" w14:paraId="075FC817" w14:textId="77777777" w:rsidTr="00334C6B">
        <w:trPr>
          <w:trHeight w:val="80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246EFA5F" w14:textId="77777777" w:rsidR="008E7762" w:rsidRPr="00BD7212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>TEMPI DI SVOLGIMENTO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5087DE16" w14:textId="11719DDF" w:rsidR="008E7762" w:rsidRPr="00BD7212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000000"/>
              </w:rPr>
            </w:pPr>
            <w:r>
              <w:rPr>
                <w:rFonts w:asciiTheme="minorHAnsi" w:hAnsiTheme="minorHAnsi" w:cstheme="minorHAnsi"/>
                <w:bCs/>
                <w:color w:val="000000"/>
              </w:rPr>
              <w:t>INTERO ANNO SCOLASTICO</w:t>
            </w:r>
          </w:p>
        </w:tc>
      </w:tr>
      <w:tr w:rsidR="008E7762" w:rsidRPr="00BD7212" w14:paraId="0D7BB9C4" w14:textId="77777777" w:rsidTr="00334C6B">
        <w:trPr>
          <w:trHeight w:val="553"/>
        </w:trPr>
        <w:tc>
          <w:tcPr>
            <w:tcW w:w="3828" w:type="dxa"/>
            <w:shd w:val="clear" w:color="auto" w:fill="FFFFFF" w:themeFill="background1"/>
            <w:vAlign w:val="center"/>
          </w:tcPr>
          <w:p w14:paraId="008BC285" w14:textId="77777777" w:rsidR="008E7762" w:rsidRPr="00C612C5" w:rsidRDefault="008E7762" w:rsidP="00334C6B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C612C5">
              <w:rPr>
                <w:rFonts w:asciiTheme="minorHAnsi" w:hAnsiTheme="minorHAnsi" w:cstheme="minorHAnsi"/>
                <w:b/>
                <w:bCs/>
                <w:color w:val="FF0000"/>
              </w:rPr>
              <w:t>COMPETENZE SPECIFICHE</w:t>
            </w:r>
          </w:p>
          <w:p w14:paraId="0CB22995" w14:textId="77777777" w:rsidR="008E7762" w:rsidRPr="002D29CF" w:rsidRDefault="008E7762" w:rsidP="00334C6B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2D29CF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Competenze chiave di cittadinanza (vedi nota)</w:t>
            </w:r>
          </w:p>
          <w:p w14:paraId="29F1F4A0" w14:textId="77777777" w:rsidR="008E7762" w:rsidRPr="002D29CF" w:rsidRDefault="008E7762" w:rsidP="00334C6B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2D29CF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 xml:space="preserve">Apprendimento permanente </w:t>
            </w:r>
          </w:p>
          <w:p w14:paraId="424265A5" w14:textId="77777777" w:rsidR="008E7762" w:rsidRPr="002D29CF" w:rsidRDefault="008E7762" w:rsidP="00334C6B">
            <w:pPr>
              <w:suppressAutoHyphens w:val="0"/>
              <w:spacing w:after="200" w:line="276" w:lineRule="auto"/>
              <w:ind w:left="720"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</w:pPr>
            <w:r w:rsidRPr="002D29CF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(Consiglio d’Europa 2018)</w:t>
            </w:r>
          </w:p>
          <w:p w14:paraId="08424007" w14:textId="77777777" w:rsidR="008E7762" w:rsidRPr="008E7762" w:rsidRDefault="008E7762" w:rsidP="00334C6B">
            <w:pPr>
              <w:numPr>
                <w:ilvl w:val="0"/>
                <w:numId w:val="15"/>
              </w:numPr>
              <w:suppressAutoHyphens w:val="0"/>
              <w:spacing w:after="200" w:line="276" w:lineRule="auto"/>
              <w:ind w:right="-826"/>
              <w:contextualSpacing/>
              <w:rPr>
                <w:rFonts w:asciiTheme="minorHAnsi" w:eastAsia="Calibri" w:hAnsiTheme="minorHAnsi" w:cstheme="minorHAnsi"/>
                <w:bCs/>
                <w:i/>
                <w:color w:val="00B050"/>
                <w:lang w:eastAsia="en-US"/>
              </w:rPr>
            </w:pPr>
            <w:r w:rsidRPr="002D29CF">
              <w:rPr>
                <w:rFonts w:asciiTheme="minorHAnsi" w:eastAsia="Calibri" w:hAnsiTheme="minorHAnsi" w:cstheme="minorHAnsi"/>
                <w:bCs/>
                <w:i/>
                <w:color w:val="FF0000"/>
                <w:lang w:eastAsia="en-US"/>
              </w:rPr>
              <w:t>Agenda 2023</w:t>
            </w:r>
          </w:p>
          <w:p w14:paraId="709EF680" w14:textId="77777777" w:rsidR="008E7762" w:rsidRPr="00C612C5" w:rsidRDefault="008E7762" w:rsidP="00334C6B">
            <w:pPr>
              <w:pStyle w:val="Paragrafoelenco"/>
              <w:numPr>
                <w:ilvl w:val="0"/>
                <w:numId w:val="15"/>
              </w:numPr>
              <w:ind w:right="-826"/>
              <w:rPr>
                <w:rFonts w:asciiTheme="minorHAnsi" w:hAnsiTheme="minorHAnsi" w:cstheme="minorHAnsi"/>
                <w:bCs/>
                <w:i/>
                <w:color w:val="FF0000"/>
              </w:rPr>
            </w:pPr>
            <w:r w:rsidRPr="00C612C5"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  <w:t>Didattica orientativa</w:t>
            </w:r>
          </w:p>
        </w:tc>
        <w:tc>
          <w:tcPr>
            <w:tcW w:w="6520" w:type="dxa"/>
            <w:gridSpan w:val="3"/>
            <w:shd w:val="clear" w:color="auto" w:fill="FFFFFF" w:themeFill="background1"/>
          </w:tcPr>
          <w:p w14:paraId="1D6381EA" w14:textId="77777777" w:rsidR="008E7762" w:rsidRPr="00BD7212" w:rsidRDefault="008E7762" w:rsidP="00334C6B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E7762" w:rsidRPr="00BD7212" w14:paraId="36BAE0FC" w14:textId="77777777" w:rsidTr="00334C6B">
        <w:trPr>
          <w:trHeight w:val="900"/>
        </w:trPr>
        <w:tc>
          <w:tcPr>
            <w:tcW w:w="3828" w:type="dxa"/>
            <w:shd w:val="clear" w:color="auto" w:fill="FFFFFF" w:themeFill="background1"/>
          </w:tcPr>
          <w:p w14:paraId="5E9239D1" w14:textId="77777777" w:rsidR="008E7762" w:rsidRPr="00C612C5" w:rsidRDefault="008E7762" w:rsidP="00334C6B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</w:p>
          <w:p w14:paraId="2AC0E7CF" w14:textId="77777777" w:rsidR="008E7762" w:rsidRPr="00C612C5" w:rsidRDefault="008E7762" w:rsidP="00334C6B">
            <w:pPr>
              <w:rPr>
                <w:rFonts w:asciiTheme="minorHAnsi" w:hAnsiTheme="minorHAnsi" w:cstheme="minorHAnsi"/>
                <w:i/>
                <w:iCs/>
                <w:color w:val="FF0000"/>
              </w:rPr>
            </w:pPr>
            <w:r w:rsidRPr="00C612C5">
              <w:rPr>
                <w:rFonts w:asciiTheme="minorHAnsi" w:hAnsiTheme="minorHAnsi" w:cstheme="minorHAnsi"/>
                <w:b/>
                <w:color w:val="FF0000"/>
              </w:rPr>
              <w:t>ABILITA’</w:t>
            </w:r>
          </w:p>
          <w:p w14:paraId="4589C4B8" w14:textId="77777777" w:rsidR="008E7762" w:rsidRPr="00C612C5" w:rsidRDefault="008E7762" w:rsidP="00334C6B">
            <w:pPr>
              <w:suppressAutoHyphens w:val="0"/>
              <w:spacing w:after="200" w:line="276" w:lineRule="auto"/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</w:pPr>
            <w:r w:rsidRPr="00C612C5">
              <w:rPr>
                <w:rFonts w:asciiTheme="minorHAnsi" w:hAnsiTheme="minorHAnsi" w:cstheme="minorHAnsi"/>
                <w:bCs/>
                <w:i/>
                <w:color w:val="FF0000"/>
                <w:lang w:eastAsia="it-IT"/>
              </w:rPr>
              <w:t>Indicazioni nazionali (PECUP Licei)</w:t>
            </w:r>
          </w:p>
          <w:p w14:paraId="514C9C7C" w14:textId="77777777" w:rsidR="008E7762" w:rsidRPr="00C612C5" w:rsidRDefault="008E7762" w:rsidP="00334C6B">
            <w:pPr>
              <w:rPr>
                <w:rFonts w:asciiTheme="minorHAnsi" w:hAnsiTheme="minorHAnsi" w:cstheme="minorHAnsi"/>
                <w:b/>
                <w:bCs/>
                <w:i/>
                <w:color w:val="FF0000"/>
              </w:rPr>
            </w:pP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031C327E" w14:textId="77777777" w:rsidR="008E7762" w:rsidRPr="00BD7212" w:rsidRDefault="008E7762" w:rsidP="00334C6B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  <w:p w14:paraId="6BC9BF66" w14:textId="77777777" w:rsidR="008E7762" w:rsidRPr="00BD7212" w:rsidRDefault="008E7762" w:rsidP="00334C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5C08BAB" w14:textId="77777777" w:rsidR="008E7762" w:rsidRPr="00BD7212" w:rsidRDefault="008E7762" w:rsidP="00334C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E7762" w:rsidRPr="00BD7212" w14:paraId="69D75374" w14:textId="77777777" w:rsidTr="00334C6B">
        <w:trPr>
          <w:trHeight w:val="695"/>
        </w:trPr>
        <w:tc>
          <w:tcPr>
            <w:tcW w:w="3828" w:type="dxa"/>
            <w:shd w:val="clear" w:color="auto" w:fill="FFFFFF" w:themeFill="background1"/>
          </w:tcPr>
          <w:p w14:paraId="3A55F06D" w14:textId="3F5F7041" w:rsidR="008E7762" w:rsidRPr="00BD7212" w:rsidRDefault="008E7762" w:rsidP="00334C6B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lastRenderedPageBreak/>
              <w:t xml:space="preserve">CONOSCENZE </w:t>
            </w:r>
            <w:proofErr w:type="gramStart"/>
            <w:r w:rsidR="002D29CF">
              <w:rPr>
                <w:rFonts w:asciiTheme="minorHAnsi" w:hAnsiTheme="minorHAnsi" w:cstheme="minorHAnsi"/>
                <w:b/>
                <w:color w:val="FF0000"/>
              </w:rPr>
              <w:t>( PECUP</w:t>
            </w:r>
            <w:proofErr w:type="gramEnd"/>
            <w:r w:rsidR="002D29CF">
              <w:rPr>
                <w:rFonts w:asciiTheme="minorHAnsi" w:hAnsiTheme="minorHAnsi" w:cstheme="minorHAnsi"/>
                <w:b/>
                <w:color w:val="FF0000"/>
              </w:rPr>
              <w:t xml:space="preserve"> licei)</w:t>
            </w:r>
          </w:p>
          <w:p w14:paraId="0DF54703" w14:textId="77777777" w:rsidR="008E7762" w:rsidRPr="00BD7212" w:rsidRDefault="008E7762" w:rsidP="00334C6B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i/>
                <w:color w:val="FF0000"/>
              </w:rPr>
              <w:t>(Contenuti)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15B20786" w14:textId="77777777" w:rsidR="008E7762" w:rsidRPr="00BD7212" w:rsidRDefault="008E7762" w:rsidP="00334C6B">
            <w:pPr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</w:p>
        </w:tc>
      </w:tr>
      <w:tr w:rsidR="008E7762" w:rsidRPr="00BD7212" w14:paraId="17825C32" w14:textId="77777777" w:rsidTr="00334C6B">
        <w:trPr>
          <w:trHeight w:val="436"/>
        </w:trPr>
        <w:tc>
          <w:tcPr>
            <w:tcW w:w="3828" w:type="dxa"/>
            <w:shd w:val="clear" w:color="auto" w:fill="FFFFFF" w:themeFill="background1"/>
            <w:vAlign w:val="center"/>
          </w:tcPr>
          <w:p w14:paraId="04A976B1" w14:textId="77777777" w:rsidR="008E7762" w:rsidRPr="00BD7212" w:rsidRDefault="008E7762" w:rsidP="00334C6B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>METODI E STRUMENTI</w:t>
            </w:r>
          </w:p>
        </w:tc>
        <w:tc>
          <w:tcPr>
            <w:tcW w:w="6520" w:type="dxa"/>
            <w:gridSpan w:val="3"/>
            <w:shd w:val="clear" w:color="auto" w:fill="FFFFFF" w:themeFill="background1"/>
            <w:vAlign w:val="center"/>
          </w:tcPr>
          <w:p w14:paraId="743B06D7" w14:textId="77777777" w:rsidR="008E7762" w:rsidRPr="00BD7212" w:rsidRDefault="008E7762" w:rsidP="00334C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E7762" w:rsidRPr="00BD7212" w14:paraId="2387CB1F" w14:textId="77777777" w:rsidTr="00334C6B">
        <w:trPr>
          <w:trHeight w:val="567"/>
        </w:trPr>
        <w:tc>
          <w:tcPr>
            <w:tcW w:w="3828" w:type="dxa"/>
            <w:shd w:val="clear" w:color="auto" w:fill="FFFFFF" w:themeFill="background1"/>
            <w:vAlign w:val="center"/>
          </w:tcPr>
          <w:p w14:paraId="7F17A7D4" w14:textId="77777777" w:rsidR="008E7762" w:rsidRPr="00FD05FF" w:rsidRDefault="008E7762" w:rsidP="00334C6B">
            <w:pPr>
              <w:spacing w:before="120"/>
              <w:rPr>
                <w:rFonts w:asciiTheme="minorHAnsi" w:hAnsiTheme="minorHAnsi" w:cstheme="minorHAnsi"/>
                <w:b/>
                <w:color w:val="FF0000"/>
              </w:rPr>
            </w:pPr>
            <w:r w:rsidRPr="00FD05FF">
              <w:rPr>
                <w:rFonts w:asciiTheme="minorHAnsi" w:hAnsiTheme="minorHAnsi" w:cstheme="minorHAnsi"/>
                <w:b/>
                <w:color w:val="FF0000"/>
              </w:rPr>
              <w:t>MODALITÀ DI VERIFICA</w:t>
            </w:r>
          </w:p>
          <w:p w14:paraId="498E5CA9" w14:textId="1B8B9BB9" w:rsidR="008E7762" w:rsidRPr="00FD05FF" w:rsidRDefault="008E7762" w:rsidP="00334C6B">
            <w:pPr>
              <w:spacing w:before="120"/>
              <w:rPr>
                <w:rFonts w:asciiTheme="minorHAnsi" w:hAnsiTheme="minorHAnsi" w:cstheme="minorHAnsi"/>
                <w:bCs/>
                <w:i/>
                <w:iCs/>
                <w:color w:val="FF0000"/>
                <w:lang w:eastAsia="it-IT"/>
              </w:rPr>
            </w:pPr>
            <w:r w:rsidRPr="002D29CF">
              <w:rPr>
                <w:rFonts w:asciiTheme="minorHAnsi" w:hAnsiTheme="minorHAnsi" w:cstheme="minorHAnsi"/>
                <w:bCs/>
                <w:i/>
                <w:iCs/>
                <w:color w:val="FF0000"/>
              </w:rPr>
              <w:t xml:space="preserve">Compito autentico/di </w:t>
            </w:r>
            <w:proofErr w:type="gramStart"/>
            <w:r w:rsidRPr="002D29CF">
              <w:rPr>
                <w:rFonts w:asciiTheme="minorHAnsi" w:hAnsiTheme="minorHAnsi" w:cstheme="minorHAnsi"/>
                <w:bCs/>
                <w:i/>
                <w:iCs/>
                <w:color w:val="FF0000"/>
              </w:rPr>
              <w:t>realtà</w:t>
            </w:r>
            <w:r w:rsidR="002D29CF">
              <w:rPr>
                <w:rFonts w:asciiTheme="minorHAnsi" w:hAnsiTheme="minorHAnsi" w:cstheme="minorHAnsi"/>
                <w:bCs/>
                <w:i/>
                <w:iCs/>
                <w:color w:val="FF0000"/>
              </w:rPr>
              <w:t>( unico</w:t>
            </w:r>
            <w:proofErr w:type="gramEnd"/>
            <w:r w:rsidR="002D29CF">
              <w:rPr>
                <w:rFonts w:asciiTheme="minorHAnsi" w:hAnsiTheme="minorHAnsi" w:cstheme="minorHAnsi"/>
                <w:bCs/>
                <w:i/>
                <w:iCs/>
                <w:color w:val="FF0000"/>
              </w:rPr>
              <w:t xml:space="preserve"> per il modulo e ciascuna disciplina indica la parte di competenza)</w:t>
            </w:r>
          </w:p>
        </w:tc>
        <w:tc>
          <w:tcPr>
            <w:tcW w:w="6520" w:type="dxa"/>
            <w:gridSpan w:val="3"/>
            <w:shd w:val="clear" w:color="auto" w:fill="FFFFFF" w:themeFill="background1"/>
          </w:tcPr>
          <w:p w14:paraId="7585A7EB" w14:textId="77777777" w:rsidR="008E7762" w:rsidRPr="00BD7212" w:rsidRDefault="008E7762" w:rsidP="00334C6B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3DD8D60" w14:textId="77777777" w:rsidR="008E7762" w:rsidRPr="00BD7212" w:rsidRDefault="008E7762" w:rsidP="001468B3">
      <w:pPr>
        <w:rPr>
          <w:rFonts w:asciiTheme="minorHAnsi" w:hAnsiTheme="minorHAnsi" w:cstheme="minorHAnsi"/>
          <w:b/>
          <w:bCs/>
          <w:color w:val="000000"/>
        </w:rPr>
      </w:pPr>
    </w:p>
    <w:p w14:paraId="5F2CEB21" w14:textId="77777777" w:rsidR="00B129D7" w:rsidRPr="00BD7212" w:rsidRDefault="00B129D7" w:rsidP="00B129D7">
      <w:pPr>
        <w:suppressAutoHyphens w:val="0"/>
        <w:spacing w:line="259" w:lineRule="auto"/>
        <w:ind w:right="47"/>
        <w:jc w:val="center"/>
        <w:rPr>
          <w:rFonts w:asciiTheme="minorHAnsi" w:eastAsia="Calibri" w:hAnsiTheme="minorHAnsi" w:cstheme="minorHAnsi"/>
          <w:b/>
          <w:color w:val="FF0000"/>
          <w:sz w:val="22"/>
          <w:szCs w:val="22"/>
          <w:lang w:eastAsia="it-IT"/>
        </w:rPr>
      </w:pPr>
      <w:r w:rsidRPr="00BD7212">
        <w:rPr>
          <w:rFonts w:asciiTheme="minorHAnsi" w:eastAsia="Calibri" w:hAnsiTheme="minorHAnsi" w:cstheme="minorHAnsi"/>
          <w:b/>
          <w:color w:val="FF0000"/>
          <w:sz w:val="22"/>
          <w:szCs w:val="22"/>
          <w:lang w:eastAsia="it-IT"/>
        </w:rPr>
        <w:t xml:space="preserve">EDUCAZIONE CIVICA </w:t>
      </w:r>
    </w:p>
    <w:p w14:paraId="3E0D6A94" w14:textId="4E467817" w:rsidR="00C96BC8" w:rsidRDefault="00C96BC8" w:rsidP="00C96BC8">
      <w:pPr>
        <w:ind w:left="567" w:right="850"/>
        <w:jc w:val="center"/>
        <w:rPr>
          <w:b/>
          <w:color w:val="FF0000"/>
        </w:rPr>
      </w:pPr>
      <w:r w:rsidRPr="00C96BC8">
        <w:rPr>
          <w:b/>
          <w:color w:val="FF0000"/>
        </w:rPr>
        <w:t xml:space="preserve">D.M. </w:t>
      </w:r>
      <w:r w:rsidRPr="00C96BC8">
        <w:rPr>
          <w:b/>
          <w:color w:val="FF0000"/>
          <w:spacing w:val="-4"/>
        </w:rPr>
        <w:t xml:space="preserve"> 7 settembre </w:t>
      </w:r>
      <w:proofErr w:type="gramStart"/>
      <w:r w:rsidRPr="00C96BC8">
        <w:rPr>
          <w:b/>
          <w:color w:val="FF0000"/>
        </w:rPr>
        <w:t>2024  n.183</w:t>
      </w:r>
      <w:proofErr w:type="gramEnd"/>
    </w:p>
    <w:p w14:paraId="0079EC5E" w14:textId="016AF9B8" w:rsidR="00190DC2" w:rsidRPr="00190DC2" w:rsidRDefault="00190DC2" w:rsidP="00C96BC8">
      <w:pPr>
        <w:ind w:left="567" w:right="850"/>
        <w:jc w:val="center"/>
        <w:rPr>
          <w:b/>
          <w:color w:val="000000" w:themeColor="text1"/>
        </w:rPr>
      </w:pPr>
      <w:r w:rsidRPr="00190DC2">
        <w:rPr>
          <w:b/>
          <w:color w:val="000000" w:themeColor="text1"/>
        </w:rPr>
        <w:t>(Desumibile dall</w:t>
      </w:r>
      <w:r>
        <w:rPr>
          <w:b/>
          <w:color w:val="000000" w:themeColor="text1"/>
        </w:rPr>
        <w:t>a</w:t>
      </w:r>
      <w:r w:rsidRPr="00190DC2">
        <w:rPr>
          <w:b/>
          <w:color w:val="000000" w:themeColor="text1"/>
        </w:rPr>
        <w:t xml:space="preserve"> </w:t>
      </w:r>
      <w:proofErr w:type="spellStart"/>
      <w:r w:rsidRPr="00190DC2">
        <w:rPr>
          <w:b/>
          <w:color w:val="000000" w:themeColor="text1"/>
        </w:rPr>
        <w:t>progr</w:t>
      </w:r>
      <w:proofErr w:type="spellEnd"/>
      <w:r w:rsidRPr="00190DC2">
        <w:rPr>
          <w:b/>
          <w:color w:val="000000" w:themeColor="text1"/>
        </w:rPr>
        <w:t>. Coordinat</w:t>
      </w:r>
      <w:r>
        <w:rPr>
          <w:b/>
          <w:color w:val="000000" w:themeColor="text1"/>
        </w:rPr>
        <w:t>a</w:t>
      </w:r>
      <w:r w:rsidRPr="00190DC2">
        <w:rPr>
          <w:b/>
          <w:color w:val="000000" w:themeColor="text1"/>
        </w:rPr>
        <w:t xml:space="preserve"> di classe)</w:t>
      </w:r>
    </w:p>
    <w:p w14:paraId="2AB49398" w14:textId="77777777" w:rsidR="002E1DA4" w:rsidRPr="00C96BC8" w:rsidRDefault="002E1DA4" w:rsidP="00C96BC8">
      <w:pPr>
        <w:ind w:left="567" w:right="850"/>
        <w:jc w:val="center"/>
        <w:rPr>
          <w:color w:val="FF0000"/>
        </w:rPr>
      </w:pPr>
    </w:p>
    <w:p w14:paraId="3CC0486C" w14:textId="77777777" w:rsidR="00B129D7" w:rsidRPr="00BD7212" w:rsidRDefault="00B129D7" w:rsidP="00B129D7">
      <w:pPr>
        <w:rPr>
          <w:rFonts w:asciiTheme="minorHAnsi" w:hAnsiTheme="minorHAnsi" w:cstheme="minorHAnsi"/>
          <w:color w:val="FF0000"/>
          <w:sz w:val="20"/>
          <w:szCs w:val="20"/>
        </w:rPr>
      </w:pPr>
    </w:p>
    <w:tbl>
      <w:tblPr>
        <w:tblStyle w:val="Grigliatabella"/>
        <w:tblW w:w="1045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3510"/>
        <w:gridCol w:w="1418"/>
        <w:gridCol w:w="1843"/>
        <w:gridCol w:w="2019"/>
        <w:gridCol w:w="1666"/>
      </w:tblGrid>
      <w:tr w:rsidR="00D53A49" w:rsidRPr="00BD7212" w14:paraId="47AEBF42" w14:textId="77777777" w:rsidTr="00546F9A">
        <w:trPr>
          <w:trHeight w:val="361"/>
        </w:trPr>
        <w:tc>
          <w:tcPr>
            <w:tcW w:w="3510" w:type="dxa"/>
            <w:shd w:val="clear" w:color="auto" w:fill="FFFFFF" w:themeFill="background1"/>
            <w:vAlign w:val="center"/>
          </w:tcPr>
          <w:p w14:paraId="37A73366" w14:textId="77777777" w:rsidR="00B129D7" w:rsidRPr="00BD7212" w:rsidRDefault="00B129D7" w:rsidP="00AC5E7A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>TEMPISTICA</w:t>
            </w:r>
          </w:p>
        </w:tc>
        <w:tc>
          <w:tcPr>
            <w:tcW w:w="3261" w:type="dxa"/>
            <w:gridSpan w:val="2"/>
            <w:shd w:val="clear" w:color="auto" w:fill="FFFFFF" w:themeFill="background1"/>
            <w:vAlign w:val="center"/>
          </w:tcPr>
          <w:p w14:paraId="246B9391" w14:textId="06998BA8" w:rsidR="00B129D7" w:rsidRPr="00BD7212" w:rsidRDefault="00FB5D1E" w:rsidP="00AC5E7A">
            <w:pPr>
              <w:spacing w:before="240"/>
              <w:ind w:right="-826"/>
              <w:rPr>
                <w:rFonts w:asciiTheme="minorHAnsi" w:hAnsiTheme="minorHAnsi" w:cstheme="minorHAnsi"/>
                <w:bCs/>
                <w:i/>
                <w:color w:val="FF0000"/>
              </w:rPr>
            </w:pPr>
            <w:r>
              <w:rPr>
                <w:rFonts w:asciiTheme="minorHAnsi" w:hAnsiTheme="minorHAnsi" w:cstheme="minorHAnsi"/>
                <w:bCs/>
                <w:color w:val="FF0000"/>
              </w:rPr>
              <w:t>PIMO QUADRIMESTRE</w:t>
            </w:r>
          </w:p>
        </w:tc>
        <w:tc>
          <w:tcPr>
            <w:tcW w:w="3685" w:type="dxa"/>
            <w:gridSpan w:val="2"/>
            <w:shd w:val="clear" w:color="auto" w:fill="FFFFFF" w:themeFill="background1"/>
            <w:vAlign w:val="bottom"/>
          </w:tcPr>
          <w:p w14:paraId="4E08EE67" w14:textId="4B27224E" w:rsidR="00B129D7" w:rsidRPr="00BD7212" w:rsidRDefault="00FB5D1E" w:rsidP="00AC5E7A">
            <w:pPr>
              <w:rPr>
                <w:rFonts w:asciiTheme="minorHAnsi" w:hAnsiTheme="minorHAnsi" w:cstheme="minorHAnsi"/>
                <w:color w:val="FF0000"/>
              </w:rPr>
            </w:pPr>
            <w:r>
              <w:rPr>
                <w:rFonts w:asciiTheme="minorHAnsi" w:hAnsiTheme="minorHAnsi" w:cstheme="minorHAnsi"/>
                <w:color w:val="FF0000"/>
              </w:rPr>
              <w:t>SECONDO QUADRI</w:t>
            </w:r>
            <w:r w:rsidR="00B129D7" w:rsidRPr="00BD7212">
              <w:rPr>
                <w:rFonts w:asciiTheme="minorHAnsi" w:hAnsiTheme="minorHAnsi" w:cstheme="minorHAnsi"/>
                <w:color w:val="FF0000"/>
              </w:rPr>
              <w:t>MESTR</w:t>
            </w:r>
            <w:r w:rsidR="00AC5E7A" w:rsidRPr="00BD7212">
              <w:rPr>
                <w:rFonts w:asciiTheme="minorHAnsi" w:hAnsiTheme="minorHAnsi" w:cstheme="minorHAnsi"/>
                <w:color w:val="FF0000"/>
              </w:rPr>
              <w:t>E</w:t>
            </w:r>
          </w:p>
        </w:tc>
      </w:tr>
      <w:tr w:rsidR="00D53A49" w:rsidRPr="00BD7212" w14:paraId="1C963590" w14:textId="77777777" w:rsidTr="00546F9A">
        <w:trPr>
          <w:trHeight w:val="687"/>
        </w:trPr>
        <w:tc>
          <w:tcPr>
            <w:tcW w:w="3510" w:type="dxa"/>
            <w:shd w:val="clear" w:color="auto" w:fill="FFFFFF" w:themeFill="background1"/>
            <w:vAlign w:val="center"/>
          </w:tcPr>
          <w:p w14:paraId="15EC18A7" w14:textId="49EDE83A" w:rsidR="00FE7C52" w:rsidRPr="00BD7212" w:rsidRDefault="00FE7C52" w:rsidP="00AC5E7A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bottom"/>
          </w:tcPr>
          <w:p w14:paraId="1D7A71B2" w14:textId="77777777" w:rsidR="00FE7C52" w:rsidRPr="00BD7212" w:rsidRDefault="00FE7C52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FF0000"/>
              </w:rPr>
            </w:pPr>
          </w:p>
        </w:tc>
        <w:tc>
          <w:tcPr>
            <w:tcW w:w="1843" w:type="dxa"/>
            <w:shd w:val="clear" w:color="auto" w:fill="FFFFFF" w:themeFill="background1"/>
            <w:vAlign w:val="bottom"/>
          </w:tcPr>
          <w:p w14:paraId="7D6887E3" w14:textId="77777777" w:rsidR="00FE7C52" w:rsidRPr="00BD7212" w:rsidRDefault="00FE7C52" w:rsidP="00FE7C52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Cs/>
                <w:color w:val="FF0000"/>
              </w:rPr>
              <w:t xml:space="preserve">N. ORE </w:t>
            </w:r>
          </w:p>
        </w:tc>
        <w:tc>
          <w:tcPr>
            <w:tcW w:w="2019" w:type="dxa"/>
            <w:shd w:val="clear" w:color="auto" w:fill="FFFFFF" w:themeFill="background1"/>
            <w:vAlign w:val="bottom"/>
          </w:tcPr>
          <w:p w14:paraId="2E320195" w14:textId="77777777" w:rsidR="00FE7C52" w:rsidRPr="00BD7212" w:rsidRDefault="00FE7C52" w:rsidP="00FE7C52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1666" w:type="dxa"/>
            <w:shd w:val="clear" w:color="auto" w:fill="FFFFFF" w:themeFill="background1"/>
            <w:vAlign w:val="bottom"/>
          </w:tcPr>
          <w:p w14:paraId="4F737D2E" w14:textId="77777777" w:rsidR="00FE7C52" w:rsidRPr="00BD7212" w:rsidRDefault="00FE7C52" w:rsidP="00FE7C52">
            <w:pPr>
              <w:rPr>
                <w:rFonts w:asciiTheme="minorHAnsi" w:hAnsiTheme="minorHAnsi" w:cstheme="minorHAnsi"/>
                <w:color w:val="FF0000"/>
              </w:rPr>
            </w:pPr>
            <w:r w:rsidRPr="00BD7212">
              <w:rPr>
                <w:rFonts w:asciiTheme="minorHAnsi" w:hAnsiTheme="minorHAnsi" w:cstheme="minorHAnsi"/>
                <w:color w:val="FF0000"/>
              </w:rPr>
              <w:t>N. ORE</w:t>
            </w:r>
          </w:p>
        </w:tc>
      </w:tr>
      <w:tr w:rsidR="00D53A49" w:rsidRPr="00BD7212" w14:paraId="2AF5DDEB" w14:textId="77777777" w:rsidTr="00546F9A">
        <w:trPr>
          <w:trHeight w:val="1134"/>
        </w:trPr>
        <w:tc>
          <w:tcPr>
            <w:tcW w:w="3510" w:type="dxa"/>
            <w:shd w:val="clear" w:color="auto" w:fill="FFFFFF" w:themeFill="background1"/>
            <w:vAlign w:val="center"/>
          </w:tcPr>
          <w:p w14:paraId="4991A5B6" w14:textId="77777777" w:rsidR="00AC5E7A" w:rsidRPr="00BD7212" w:rsidRDefault="006820C0" w:rsidP="006820C0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TEMATICA </w:t>
            </w:r>
          </w:p>
          <w:p w14:paraId="738F0D22" w14:textId="46F2DED3" w:rsidR="006820C0" w:rsidRPr="00BD7212" w:rsidRDefault="006820C0" w:rsidP="006820C0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</w:p>
        </w:tc>
        <w:tc>
          <w:tcPr>
            <w:tcW w:w="3261" w:type="dxa"/>
            <w:gridSpan w:val="2"/>
            <w:shd w:val="clear" w:color="auto" w:fill="FFFFFF" w:themeFill="background1"/>
          </w:tcPr>
          <w:p w14:paraId="51F7BF45" w14:textId="77777777" w:rsidR="006820C0" w:rsidRPr="00BD7212" w:rsidRDefault="006820C0" w:rsidP="006820C0">
            <w:pPr>
              <w:spacing w:before="240"/>
              <w:ind w:right="-826"/>
              <w:rPr>
                <w:rFonts w:asciiTheme="minorHAnsi" w:hAnsiTheme="minorHAnsi" w:cstheme="minorHAnsi"/>
                <w:bCs/>
                <w:color w:val="FF0000"/>
              </w:rPr>
            </w:pPr>
          </w:p>
        </w:tc>
        <w:tc>
          <w:tcPr>
            <w:tcW w:w="3685" w:type="dxa"/>
            <w:gridSpan w:val="2"/>
            <w:shd w:val="clear" w:color="auto" w:fill="FFFFFF" w:themeFill="background1"/>
            <w:vAlign w:val="center"/>
          </w:tcPr>
          <w:p w14:paraId="2871A5E4" w14:textId="77777777" w:rsidR="006820C0" w:rsidRPr="00BD7212" w:rsidRDefault="006820C0" w:rsidP="006820C0">
            <w:pPr>
              <w:rPr>
                <w:rFonts w:asciiTheme="minorHAnsi" w:hAnsiTheme="minorHAnsi" w:cstheme="minorHAnsi"/>
                <w:color w:val="FF0000"/>
              </w:rPr>
            </w:pPr>
          </w:p>
        </w:tc>
      </w:tr>
      <w:tr w:rsidR="00D53A49" w:rsidRPr="00BD7212" w14:paraId="6C6D160E" w14:textId="77777777" w:rsidTr="00546F9A">
        <w:trPr>
          <w:trHeight w:val="1134"/>
        </w:trPr>
        <w:tc>
          <w:tcPr>
            <w:tcW w:w="3510" w:type="dxa"/>
            <w:shd w:val="clear" w:color="auto" w:fill="FFFFFF" w:themeFill="background1"/>
            <w:vAlign w:val="center"/>
          </w:tcPr>
          <w:p w14:paraId="354F3BCA" w14:textId="0BB8DEC2" w:rsidR="00B129D7" w:rsidRPr="00BD7212" w:rsidRDefault="00887507" w:rsidP="00AC5E7A">
            <w:pPr>
              <w:spacing w:before="240"/>
              <w:ind w:right="-826"/>
              <w:rPr>
                <w:rFonts w:asciiTheme="minorHAnsi" w:hAnsiTheme="minorHAnsi" w:cstheme="minorHAnsi"/>
                <w:b/>
                <w:bCs/>
                <w:color w:val="FF0000"/>
              </w:rPr>
            </w:pPr>
            <w:r>
              <w:rPr>
                <w:rFonts w:asciiTheme="minorHAnsi" w:hAnsiTheme="minorHAnsi" w:cstheme="minorHAnsi"/>
                <w:b/>
                <w:bCs/>
                <w:color w:val="FF0000"/>
              </w:rPr>
              <w:t>COMPETENZA</w:t>
            </w:r>
            <w:r w:rsidR="00190DC2">
              <w:rPr>
                <w:rFonts w:asciiTheme="minorHAnsi" w:hAnsiTheme="minorHAnsi" w:cstheme="minorHAnsi"/>
                <w:b/>
                <w:bCs/>
                <w:color w:val="FF0000"/>
              </w:rPr>
              <w:t xml:space="preserve"> n.</w:t>
            </w:r>
          </w:p>
          <w:p w14:paraId="3BB58FCC" w14:textId="3DC48940" w:rsidR="00B129D7" w:rsidRPr="00BD7212" w:rsidRDefault="00B129D7" w:rsidP="00546F9A">
            <w:pPr>
              <w:ind w:right="-826"/>
              <w:rPr>
                <w:rFonts w:asciiTheme="minorHAnsi" w:hAnsiTheme="minorHAnsi" w:cstheme="minorHAnsi"/>
                <w:bCs/>
                <w:i/>
                <w:color w:val="FF0000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shd w:val="clear" w:color="auto" w:fill="FFFFFF" w:themeFill="background1"/>
          </w:tcPr>
          <w:p w14:paraId="3F5A4FAA" w14:textId="77777777" w:rsidR="00B129D7" w:rsidRPr="00BD7212" w:rsidRDefault="00B129D7" w:rsidP="005650A6">
            <w:pPr>
              <w:spacing w:before="240"/>
              <w:ind w:right="-826"/>
              <w:rPr>
                <w:rFonts w:asciiTheme="minorHAnsi" w:hAnsiTheme="minorHAnsi" w:cstheme="minorHAnsi"/>
                <w:bCs/>
                <w:i/>
                <w:color w:val="FF0000"/>
                <w:sz w:val="24"/>
                <w:szCs w:val="24"/>
              </w:rPr>
            </w:pPr>
          </w:p>
          <w:p w14:paraId="02131EFA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3685" w:type="dxa"/>
            <w:gridSpan w:val="2"/>
            <w:shd w:val="clear" w:color="auto" w:fill="FFFFFF" w:themeFill="background1"/>
          </w:tcPr>
          <w:p w14:paraId="329804FC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  <w:p w14:paraId="0D03F8D1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</w:tc>
      </w:tr>
      <w:tr w:rsidR="00D53A49" w:rsidRPr="00BD7212" w14:paraId="4BD4349A" w14:textId="77777777" w:rsidTr="00546F9A">
        <w:trPr>
          <w:trHeight w:val="900"/>
        </w:trPr>
        <w:tc>
          <w:tcPr>
            <w:tcW w:w="3510" w:type="dxa"/>
            <w:shd w:val="clear" w:color="auto" w:fill="FFFFFF" w:themeFill="background1"/>
          </w:tcPr>
          <w:p w14:paraId="2FF416C4" w14:textId="77777777" w:rsidR="00B129D7" w:rsidRPr="00BD7212" w:rsidRDefault="00B129D7" w:rsidP="005650A6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</w:p>
          <w:p w14:paraId="421A2476" w14:textId="77E5BA86" w:rsidR="00B129D7" w:rsidRPr="00BD7212" w:rsidRDefault="00887507" w:rsidP="005650A6">
            <w:pPr>
              <w:rPr>
                <w:rFonts w:asciiTheme="minorHAnsi" w:hAnsiTheme="minorHAnsi" w:cstheme="minorHAnsi"/>
                <w:i/>
                <w:iCs/>
                <w:color w:val="FF0000"/>
              </w:rPr>
            </w:pPr>
            <w:r>
              <w:rPr>
                <w:rFonts w:asciiTheme="minorHAnsi" w:hAnsiTheme="minorHAnsi" w:cstheme="minorHAnsi"/>
                <w:b/>
                <w:color w:val="FF0000"/>
              </w:rPr>
              <w:t>OBIETTIVI DI APPRENDIMENTO</w:t>
            </w:r>
          </w:p>
        </w:tc>
        <w:tc>
          <w:tcPr>
            <w:tcW w:w="3261" w:type="dxa"/>
            <w:gridSpan w:val="2"/>
            <w:shd w:val="clear" w:color="auto" w:fill="FFFFFF" w:themeFill="background1"/>
            <w:vAlign w:val="center"/>
          </w:tcPr>
          <w:p w14:paraId="7FF592BD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3685" w:type="dxa"/>
            <w:gridSpan w:val="2"/>
            <w:shd w:val="clear" w:color="auto" w:fill="FFFFFF" w:themeFill="background1"/>
            <w:vAlign w:val="center"/>
          </w:tcPr>
          <w:p w14:paraId="0B0B4EA1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</w:tc>
      </w:tr>
      <w:tr w:rsidR="00D53A49" w:rsidRPr="00BD7212" w14:paraId="45334F63" w14:textId="77777777" w:rsidTr="00546F9A">
        <w:trPr>
          <w:trHeight w:val="695"/>
        </w:trPr>
        <w:tc>
          <w:tcPr>
            <w:tcW w:w="3510" w:type="dxa"/>
            <w:shd w:val="clear" w:color="auto" w:fill="FFFFFF" w:themeFill="background1"/>
            <w:vAlign w:val="center"/>
          </w:tcPr>
          <w:p w14:paraId="26F2E80A" w14:textId="77777777" w:rsidR="00B129D7" w:rsidRPr="00BD7212" w:rsidRDefault="00B129D7" w:rsidP="00AC5E7A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>CONOS</w:t>
            </w:r>
            <w:r w:rsidR="00F74975" w:rsidRPr="00BD7212">
              <w:rPr>
                <w:rFonts w:asciiTheme="minorHAnsi" w:hAnsiTheme="minorHAnsi" w:cstheme="minorHAnsi"/>
                <w:b/>
                <w:color w:val="FF0000"/>
              </w:rPr>
              <w:t>C</w:t>
            </w:r>
            <w:r w:rsidRPr="00BD7212">
              <w:rPr>
                <w:rFonts w:asciiTheme="minorHAnsi" w:hAnsiTheme="minorHAnsi" w:cstheme="minorHAnsi"/>
                <w:b/>
                <w:color w:val="FF0000"/>
              </w:rPr>
              <w:t>ENZE</w:t>
            </w:r>
          </w:p>
          <w:p w14:paraId="4FBC9748" w14:textId="4331A589" w:rsidR="00B129D7" w:rsidRPr="00BD7212" w:rsidRDefault="00B129D7" w:rsidP="00AC5E7A">
            <w:pPr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shd w:val="clear" w:color="auto" w:fill="FFFFFF" w:themeFill="background1"/>
            <w:vAlign w:val="center"/>
          </w:tcPr>
          <w:p w14:paraId="11048238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3685" w:type="dxa"/>
            <w:gridSpan w:val="2"/>
            <w:shd w:val="clear" w:color="auto" w:fill="FFFFFF" w:themeFill="background1"/>
            <w:vAlign w:val="center"/>
          </w:tcPr>
          <w:p w14:paraId="750468BF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</w:tc>
      </w:tr>
      <w:tr w:rsidR="00D53A49" w:rsidRPr="00BD7212" w14:paraId="5769E5CA" w14:textId="77777777" w:rsidTr="00546F9A">
        <w:trPr>
          <w:trHeight w:val="436"/>
        </w:trPr>
        <w:tc>
          <w:tcPr>
            <w:tcW w:w="3510" w:type="dxa"/>
            <w:shd w:val="clear" w:color="auto" w:fill="FFFFFF" w:themeFill="background1"/>
            <w:vAlign w:val="center"/>
          </w:tcPr>
          <w:p w14:paraId="5C79674C" w14:textId="77777777" w:rsidR="00B129D7" w:rsidRPr="00BD7212" w:rsidRDefault="00B129D7" w:rsidP="00AC5E7A">
            <w:pPr>
              <w:rPr>
                <w:rFonts w:asciiTheme="minorHAnsi" w:hAnsiTheme="minorHAnsi" w:cstheme="minorHAnsi"/>
                <w:b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>METODI E STRUMENTI</w:t>
            </w:r>
          </w:p>
        </w:tc>
        <w:tc>
          <w:tcPr>
            <w:tcW w:w="3261" w:type="dxa"/>
            <w:gridSpan w:val="2"/>
            <w:shd w:val="clear" w:color="auto" w:fill="FFFFFF" w:themeFill="background1"/>
            <w:vAlign w:val="center"/>
          </w:tcPr>
          <w:p w14:paraId="387CC2C0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</w:rPr>
            </w:pPr>
          </w:p>
        </w:tc>
        <w:tc>
          <w:tcPr>
            <w:tcW w:w="3685" w:type="dxa"/>
            <w:gridSpan w:val="2"/>
            <w:shd w:val="clear" w:color="auto" w:fill="FFFFFF" w:themeFill="background1"/>
            <w:vAlign w:val="center"/>
          </w:tcPr>
          <w:p w14:paraId="2548080F" w14:textId="77777777" w:rsidR="00B129D7" w:rsidRPr="00BD7212" w:rsidRDefault="00B129D7" w:rsidP="005650A6">
            <w:pPr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</w:tc>
      </w:tr>
      <w:tr w:rsidR="00D53A49" w:rsidRPr="00BD7212" w14:paraId="620F61B0" w14:textId="77777777" w:rsidTr="00546F9A">
        <w:trPr>
          <w:trHeight w:val="567"/>
        </w:trPr>
        <w:tc>
          <w:tcPr>
            <w:tcW w:w="3510" w:type="dxa"/>
            <w:shd w:val="clear" w:color="auto" w:fill="FFFFFF" w:themeFill="background1"/>
            <w:vAlign w:val="center"/>
          </w:tcPr>
          <w:p w14:paraId="14A15505" w14:textId="77777777" w:rsidR="00B129D7" w:rsidRPr="00BD7212" w:rsidRDefault="00B129D7" w:rsidP="005A7872">
            <w:pPr>
              <w:spacing w:before="240"/>
              <w:rPr>
                <w:rFonts w:asciiTheme="minorHAnsi" w:hAnsiTheme="minorHAnsi" w:cstheme="minorHAnsi"/>
                <w:color w:val="FF0000"/>
              </w:rPr>
            </w:pPr>
            <w:r w:rsidRPr="00BD7212">
              <w:rPr>
                <w:rFonts w:asciiTheme="minorHAnsi" w:hAnsiTheme="minorHAnsi" w:cstheme="minorHAnsi"/>
                <w:b/>
                <w:color w:val="FF0000"/>
              </w:rPr>
              <w:t>VALUTAZIONE</w:t>
            </w:r>
          </w:p>
        </w:tc>
        <w:tc>
          <w:tcPr>
            <w:tcW w:w="3261" w:type="dxa"/>
            <w:gridSpan w:val="2"/>
            <w:shd w:val="clear" w:color="auto" w:fill="FFFFFF" w:themeFill="background1"/>
            <w:vAlign w:val="bottom"/>
          </w:tcPr>
          <w:p w14:paraId="0C47641B" w14:textId="77777777" w:rsidR="00B129D7" w:rsidRPr="00BD7212" w:rsidRDefault="006820C0" w:rsidP="005A787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D7212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VEDI GRIGLIA ALLEGATA</w:t>
            </w:r>
          </w:p>
        </w:tc>
        <w:tc>
          <w:tcPr>
            <w:tcW w:w="3685" w:type="dxa"/>
            <w:gridSpan w:val="2"/>
            <w:shd w:val="clear" w:color="auto" w:fill="FFFFFF" w:themeFill="background1"/>
            <w:vAlign w:val="bottom"/>
          </w:tcPr>
          <w:p w14:paraId="29D817A2" w14:textId="77777777" w:rsidR="00B129D7" w:rsidRPr="00BD7212" w:rsidRDefault="006820C0" w:rsidP="005A7872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BD7212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VEDI GRIGLIA ALLEGATA</w:t>
            </w:r>
          </w:p>
        </w:tc>
      </w:tr>
    </w:tbl>
    <w:p w14:paraId="032393DA" w14:textId="37B6AA8D" w:rsidR="001468B3" w:rsidRDefault="001468B3" w:rsidP="001468B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  <w:bCs/>
          <w:color w:val="000000"/>
        </w:rPr>
      </w:pPr>
    </w:p>
    <w:p w14:paraId="75B9C3A7" w14:textId="77777777" w:rsidR="008E7762" w:rsidRPr="00BD7212" w:rsidRDefault="008E7762" w:rsidP="001468B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autoSpaceDE w:val="0"/>
        <w:autoSpaceDN w:val="0"/>
        <w:adjustRightInd w:val="0"/>
        <w:spacing w:line="480" w:lineRule="auto"/>
        <w:rPr>
          <w:rFonts w:asciiTheme="minorHAnsi" w:hAnsiTheme="minorHAnsi" w:cstheme="minorHAnsi"/>
          <w:bCs/>
          <w:color w:val="000000"/>
        </w:rPr>
      </w:pPr>
    </w:p>
    <w:p w14:paraId="06EBCFCA" w14:textId="77777777" w:rsidR="00B77635" w:rsidRPr="00BD7212" w:rsidRDefault="00CC1959" w:rsidP="003F4E66">
      <w:pPr>
        <w:tabs>
          <w:tab w:val="left" w:pos="8900"/>
        </w:tabs>
        <w:spacing w:line="0" w:lineRule="atLeast"/>
        <w:ind w:left="220"/>
        <w:rPr>
          <w:rFonts w:asciiTheme="minorHAnsi" w:hAnsiTheme="minorHAnsi" w:cstheme="minorHAnsi"/>
        </w:rPr>
      </w:pPr>
      <w:r w:rsidRPr="00BD7212">
        <w:rPr>
          <w:rFonts w:asciiTheme="minorHAnsi" w:hAnsiTheme="minorHAnsi" w:cstheme="minorHAnsi"/>
        </w:rPr>
        <w:t>Luogo e data</w:t>
      </w:r>
      <w:r w:rsidRPr="00BD7212">
        <w:rPr>
          <w:rFonts w:asciiTheme="minorHAnsi" w:hAnsiTheme="minorHAnsi" w:cstheme="minorHAnsi"/>
        </w:rPr>
        <w:tab/>
      </w:r>
      <w:r w:rsidR="00AD1049" w:rsidRPr="00BD7212">
        <w:rPr>
          <w:rFonts w:asciiTheme="minorHAnsi" w:hAnsiTheme="minorHAnsi" w:cstheme="minorHAnsi"/>
        </w:rPr>
        <w:t>Il Docente</w:t>
      </w:r>
    </w:p>
    <w:sectPr w:rsidR="00B77635" w:rsidRPr="00BD7212" w:rsidSect="002F6A1E">
      <w:pgSz w:w="12240" w:h="15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C1242"/>
    <w:multiLevelType w:val="hybridMultilevel"/>
    <w:tmpl w:val="B69282EA"/>
    <w:lvl w:ilvl="0" w:tplc="0AC4490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8957E5"/>
    <w:multiLevelType w:val="hybridMultilevel"/>
    <w:tmpl w:val="48C072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1536F"/>
    <w:multiLevelType w:val="hybridMultilevel"/>
    <w:tmpl w:val="FC607C9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E63B0D"/>
    <w:multiLevelType w:val="hybridMultilevel"/>
    <w:tmpl w:val="0EB0DD6E"/>
    <w:lvl w:ilvl="0" w:tplc="0AC4490C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4F6093"/>
    <w:multiLevelType w:val="hybridMultilevel"/>
    <w:tmpl w:val="745437F8"/>
    <w:lvl w:ilvl="0" w:tplc="0A860B74">
      <w:start w:val="1"/>
      <w:numFmt w:val="bullet"/>
      <w:lvlText w:val=""/>
      <w:lvlJc w:val="left"/>
      <w:pPr>
        <w:ind w:left="1068" w:hanging="360"/>
      </w:pPr>
      <w:rPr>
        <w:rFonts w:ascii="Wingdings 2" w:hAnsi="Wingdings 2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88B4942"/>
    <w:multiLevelType w:val="hybridMultilevel"/>
    <w:tmpl w:val="5518CFAC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A53622"/>
    <w:multiLevelType w:val="hybridMultilevel"/>
    <w:tmpl w:val="FA0A06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164565"/>
    <w:multiLevelType w:val="hybridMultilevel"/>
    <w:tmpl w:val="C0F29F08"/>
    <w:lvl w:ilvl="0" w:tplc="0410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63A7B70"/>
    <w:multiLevelType w:val="hybridMultilevel"/>
    <w:tmpl w:val="EF44A9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A5EAD"/>
    <w:multiLevelType w:val="hybridMultilevel"/>
    <w:tmpl w:val="376CBC8C"/>
    <w:lvl w:ilvl="0" w:tplc="04100001">
      <w:start w:val="1"/>
      <w:numFmt w:val="bullet"/>
      <w:lvlText w:val=""/>
      <w:lvlJc w:val="left"/>
      <w:pPr>
        <w:ind w:left="904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A675077"/>
    <w:multiLevelType w:val="hybridMultilevel"/>
    <w:tmpl w:val="6862FE8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D61B3C"/>
    <w:multiLevelType w:val="hybridMultilevel"/>
    <w:tmpl w:val="D80606E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6C7966"/>
    <w:multiLevelType w:val="hybridMultilevel"/>
    <w:tmpl w:val="1D70A6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735297"/>
    <w:multiLevelType w:val="hybridMultilevel"/>
    <w:tmpl w:val="9F96B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3"/>
  </w:num>
  <w:num w:numId="5">
    <w:abstractNumId w:val="4"/>
  </w:num>
  <w:num w:numId="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0"/>
  </w:num>
  <w:num w:numId="11">
    <w:abstractNumId w:val="12"/>
  </w:num>
  <w:num w:numId="12">
    <w:abstractNumId w:val="1"/>
  </w:num>
  <w:num w:numId="13">
    <w:abstractNumId w:val="10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154B"/>
    <w:rsid w:val="00006887"/>
    <w:rsid w:val="00034D66"/>
    <w:rsid w:val="00067425"/>
    <w:rsid w:val="00075EC0"/>
    <w:rsid w:val="00142B3C"/>
    <w:rsid w:val="001468B3"/>
    <w:rsid w:val="001521E5"/>
    <w:rsid w:val="00190DC2"/>
    <w:rsid w:val="001D3403"/>
    <w:rsid w:val="001E5F68"/>
    <w:rsid w:val="00207B1D"/>
    <w:rsid w:val="002201EA"/>
    <w:rsid w:val="00226E24"/>
    <w:rsid w:val="00246974"/>
    <w:rsid w:val="00254D91"/>
    <w:rsid w:val="002B164F"/>
    <w:rsid w:val="002D154B"/>
    <w:rsid w:val="002D29CF"/>
    <w:rsid w:val="002E1DA4"/>
    <w:rsid w:val="002F59DE"/>
    <w:rsid w:val="002F6A1E"/>
    <w:rsid w:val="003326BC"/>
    <w:rsid w:val="003343BD"/>
    <w:rsid w:val="00352368"/>
    <w:rsid w:val="003673E8"/>
    <w:rsid w:val="003C3003"/>
    <w:rsid w:val="003F3BBC"/>
    <w:rsid w:val="003F4E66"/>
    <w:rsid w:val="003F6E01"/>
    <w:rsid w:val="00421D75"/>
    <w:rsid w:val="00463D05"/>
    <w:rsid w:val="004A080D"/>
    <w:rsid w:val="004B204E"/>
    <w:rsid w:val="004E7F44"/>
    <w:rsid w:val="004F5EC2"/>
    <w:rsid w:val="00524C71"/>
    <w:rsid w:val="005319F1"/>
    <w:rsid w:val="00541504"/>
    <w:rsid w:val="00546F9A"/>
    <w:rsid w:val="00554FBC"/>
    <w:rsid w:val="005A7872"/>
    <w:rsid w:val="005B59DF"/>
    <w:rsid w:val="00617E62"/>
    <w:rsid w:val="00627343"/>
    <w:rsid w:val="0063747F"/>
    <w:rsid w:val="00654EDB"/>
    <w:rsid w:val="00661E84"/>
    <w:rsid w:val="006820C0"/>
    <w:rsid w:val="006C4FF4"/>
    <w:rsid w:val="0075344C"/>
    <w:rsid w:val="007547BE"/>
    <w:rsid w:val="007834CB"/>
    <w:rsid w:val="007847E2"/>
    <w:rsid w:val="007B5250"/>
    <w:rsid w:val="00803C9F"/>
    <w:rsid w:val="00812909"/>
    <w:rsid w:val="00827C7D"/>
    <w:rsid w:val="00837631"/>
    <w:rsid w:val="00844C75"/>
    <w:rsid w:val="0087292D"/>
    <w:rsid w:val="008770E0"/>
    <w:rsid w:val="00882849"/>
    <w:rsid w:val="00882FB2"/>
    <w:rsid w:val="00887507"/>
    <w:rsid w:val="008A3516"/>
    <w:rsid w:val="008E7478"/>
    <w:rsid w:val="008E7762"/>
    <w:rsid w:val="008F523A"/>
    <w:rsid w:val="008F70BE"/>
    <w:rsid w:val="009307ED"/>
    <w:rsid w:val="009B660A"/>
    <w:rsid w:val="009D2CF0"/>
    <w:rsid w:val="009F1E6E"/>
    <w:rsid w:val="00A05C24"/>
    <w:rsid w:val="00A21E9F"/>
    <w:rsid w:val="00A40F71"/>
    <w:rsid w:val="00A56062"/>
    <w:rsid w:val="00A77F86"/>
    <w:rsid w:val="00A83DA7"/>
    <w:rsid w:val="00A90CF2"/>
    <w:rsid w:val="00AC5E7A"/>
    <w:rsid w:val="00AD1049"/>
    <w:rsid w:val="00AF5EE1"/>
    <w:rsid w:val="00B058A1"/>
    <w:rsid w:val="00B129D7"/>
    <w:rsid w:val="00B22444"/>
    <w:rsid w:val="00B337E1"/>
    <w:rsid w:val="00B5767C"/>
    <w:rsid w:val="00B77635"/>
    <w:rsid w:val="00B868CD"/>
    <w:rsid w:val="00BB3369"/>
    <w:rsid w:val="00BD7212"/>
    <w:rsid w:val="00BD73D3"/>
    <w:rsid w:val="00BE5925"/>
    <w:rsid w:val="00C612C5"/>
    <w:rsid w:val="00C763DE"/>
    <w:rsid w:val="00C82800"/>
    <w:rsid w:val="00C967C7"/>
    <w:rsid w:val="00C96BC8"/>
    <w:rsid w:val="00CC1959"/>
    <w:rsid w:val="00CD5775"/>
    <w:rsid w:val="00D052EC"/>
    <w:rsid w:val="00D33BB4"/>
    <w:rsid w:val="00D53A49"/>
    <w:rsid w:val="00D625DE"/>
    <w:rsid w:val="00DA44A6"/>
    <w:rsid w:val="00DB12A5"/>
    <w:rsid w:val="00DB4161"/>
    <w:rsid w:val="00DE5290"/>
    <w:rsid w:val="00E2409B"/>
    <w:rsid w:val="00E6205B"/>
    <w:rsid w:val="00EA58F9"/>
    <w:rsid w:val="00EB4D68"/>
    <w:rsid w:val="00EE0EAF"/>
    <w:rsid w:val="00EF1E24"/>
    <w:rsid w:val="00F12FE5"/>
    <w:rsid w:val="00F279A0"/>
    <w:rsid w:val="00F56F6B"/>
    <w:rsid w:val="00F7471F"/>
    <w:rsid w:val="00F74975"/>
    <w:rsid w:val="00F86C21"/>
    <w:rsid w:val="00FB1DC0"/>
    <w:rsid w:val="00FB5D1E"/>
    <w:rsid w:val="00FC248A"/>
    <w:rsid w:val="00FD05FF"/>
    <w:rsid w:val="00FE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9965B"/>
  <w15:docId w15:val="{52711469-617B-499B-8FEB-262821F3E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D154B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2D154B"/>
    <w:pPr>
      <w:suppressAutoHyphens/>
      <w:autoSpaceDE w:val="0"/>
    </w:pPr>
    <w:rPr>
      <w:rFonts w:ascii="Times New Roman" w:eastAsia="Times New Roman" w:hAnsi="Times New Roman" w:cs="Times New Roman"/>
      <w:color w:val="000000"/>
      <w:lang w:eastAsia="ar-SA"/>
    </w:rPr>
  </w:style>
  <w:style w:type="table" w:styleId="Grigliatabella">
    <w:name w:val="Table Grid"/>
    <w:basedOn w:val="Tabellanormale"/>
    <w:uiPriority w:val="39"/>
    <w:rsid w:val="002D154B"/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344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344C"/>
    <w:rPr>
      <w:rFonts w:ascii="Tahoma" w:eastAsia="Times New Roman" w:hAnsi="Tahoma" w:cs="Tahoma"/>
      <w:sz w:val="16"/>
      <w:szCs w:val="16"/>
      <w:lang w:eastAsia="ar-SA"/>
    </w:rPr>
  </w:style>
  <w:style w:type="paragraph" w:styleId="Intestazione">
    <w:name w:val="header"/>
    <w:basedOn w:val="Normale"/>
    <w:link w:val="IntestazioneCarattere"/>
    <w:unhideWhenUsed/>
    <w:rsid w:val="0075344C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75344C"/>
    <w:rPr>
      <w:rFonts w:ascii="Times New Roman" w:eastAsia="Times New Roman" w:hAnsi="Times New Roman" w:cs="Times New Roman"/>
      <w:lang w:eastAsia="it-IT"/>
    </w:rPr>
  </w:style>
  <w:style w:type="paragraph" w:styleId="Paragrafoelenco">
    <w:name w:val="List Paragraph"/>
    <w:basedOn w:val="Normale"/>
    <w:uiPriority w:val="34"/>
    <w:qFormat/>
    <w:rsid w:val="0075344C"/>
    <w:pPr>
      <w:suppressAutoHyphens w:val="0"/>
      <w:spacing w:line="360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NormaleWeb">
    <w:name w:val="Normal (Web)"/>
    <w:basedOn w:val="Normale"/>
    <w:uiPriority w:val="99"/>
    <w:rsid w:val="001468B3"/>
    <w:pPr>
      <w:suppressAutoHyphens w:val="0"/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paragraph" w:customStyle="1" w:styleId="Standard">
    <w:name w:val="Standard"/>
    <w:uiPriority w:val="99"/>
    <w:rsid w:val="001468B3"/>
    <w:pPr>
      <w:suppressAutoHyphens/>
      <w:autoSpaceDN w:val="0"/>
      <w:textAlignment w:val="baseline"/>
    </w:pPr>
    <w:rPr>
      <w:rFonts w:ascii="Bookman Old Style" w:eastAsia="Times New Roman" w:hAnsi="Bookman Old Style" w:cs="Bookman Old Style"/>
      <w:color w:val="000000"/>
      <w:kern w:val="3"/>
    </w:rPr>
  </w:style>
  <w:style w:type="table" w:customStyle="1" w:styleId="Grigliatabellachiara1">
    <w:name w:val="Griglia tabella chiara1"/>
    <w:basedOn w:val="Tabellanormale"/>
    <w:uiPriority w:val="40"/>
    <w:rsid w:val="0000688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gliatabella1">
    <w:name w:val="Griglia tabella1"/>
    <w:basedOn w:val="Tabellanormale"/>
    <w:next w:val="Grigliatabella"/>
    <w:uiPriority w:val="39"/>
    <w:rsid w:val="00034D66"/>
    <w:rPr>
      <w:rFonts w:eastAsia="Times New Roman"/>
      <w:sz w:val="22"/>
      <w:szCs w:val="22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39"/>
    <w:rsid w:val="00F7471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3">
    <w:name w:val="Griglia tabella3"/>
    <w:basedOn w:val="Tabellanormale"/>
    <w:next w:val="Grigliatabella"/>
    <w:uiPriority w:val="39"/>
    <w:rsid w:val="00F86C21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463D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6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25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33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8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8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B5C236-856E-4777-A379-EFA826BC4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994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Agata Rita Galfano</cp:lastModifiedBy>
  <cp:revision>9</cp:revision>
  <cp:lastPrinted>2019-10-17T14:28:00Z</cp:lastPrinted>
  <dcterms:created xsi:type="dcterms:W3CDTF">2024-09-29T11:46:00Z</dcterms:created>
  <dcterms:modified xsi:type="dcterms:W3CDTF">2024-10-03T16:08:00Z</dcterms:modified>
</cp:coreProperties>
</file>