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69BA" w14:textId="77777777" w:rsidR="005D555B" w:rsidRDefault="005D555B">
      <w:pPr>
        <w:pStyle w:val="Titolo"/>
        <w:rPr>
          <w:sz w:val="20"/>
        </w:rPr>
      </w:pPr>
    </w:p>
    <w:p w14:paraId="1C750932" w14:textId="77777777" w:rsidR="005D555B" w:rsidRDefault="005D555B">
      <w:pPr>
        <w:pStyle w:val="Titolo"/>
        <w:rPr>
          <w:sz w:val="20"/>
        </w:rPr>
      </w:pPr>
    </w:p>
    <w:p w14:paraId="50EE8A1F" w14:textId="77777777" w:rsidR="005D555B" w:rsidRDefault="005D555B">
      <w:pPr>
        <w:pStyle w:val="Titolo"/>
        <w:rPr>
          <w:sz w:val="20"/>
        </w:rPr>
      </w:pPr>
    </w:p>
    <w:p w14:paraId="6A35A19F" w14:textId="77777777" w:rsidR="005D555B" w:rsidRDefault="005D555B">
      <w:pPr>
        <w:pStyle w:val="Titolo"/>
        <w:rPr>
          <w:sz w:val="20"/>
        </w:rPr>
      </w:pPr>
    </w:p>
    <w:p w14:paraId="26865337" w14:textId="77777777" w:rsidR="005D555B" w:rsidRDefault="005D555B">
      <w:pPr>
        <w:pStyle w:val="Titolo"/>
        <w:spacing w:before="9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830"/>
        <w:gridCol w:w="883"/>
        <w:gridCol w:w="2654"/>
        <w:gridCol w:w="602"/>
        <w:gridCol w:w="60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422"/>
        <w:gridCol w:w="302"/>
        <w:gridCol w:w="302"/>
        <w:gridCol w:w="302"/>
        <w:gridCol w:w="302"/>
        <w:gridCol w:w="302"/>
        <w:gridCol w:w="302"/>
        <w:gridCol w:w="302"/>
      </w:tblGrid>
      <w:tr w:rsidR="005D555B" w14:paraId="73C854E6" w14:textId="77777777" w:rsidTr="00021AED">
        <w:trPr>
          <w:trHeight w:val="762"/>
        </w:trPr>
        <w:tc>
          <w:tcPr>
            <w:tcW w:w="446" w:type="dxa"/>
            <w:tcBorders>
              <w:right w:val="single" w:sz="4" w:space="0" w:color="000000"/>
            </w:tcBorders>
            <w:shd w:val="clear" w:color="auto" w:fill="D9D9D9"/>
          </w:tcPr>
          <w:p w14:paraId="0A332187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6699E286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38942E82" w14:textId="77777777" w:rsidR="005D555B" w:rsidRDefault="005D555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27C9066C" w14:textId="77777777" w:rsidR="005D555B" w:rsidRDefault="00E242D2">
            <w:pPr>
              <w:pStyle w:val="TableParagraph"/>
              <w:spacing w:before="1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CLASSE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0824DD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617B2500" w14:textId="77777777" w:rsidR="005D555B" w:rsidRDefault="005D555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C474E5C" w14:textId="77777777" w:rsidR="005D555B" w:rsidRDefault="00E242D2">
            <w:pPr>
              <w:pStyle w:val="TableParagraph"/>
              <w:spacing w:line="300" w:lineRule="auto"/>
              <w:ind w:left="249" w:right="67" w:hanging="17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COMPETENZE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CHIAVE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9605B2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24657B8C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64416354" w14:textId="77777777" w:rsidR="005D555B" w:rsidRDefault="005D555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3B8C7392" w14:textId="77777777" w:rsidR="005D555B" w:rsidRDefault="00E242D2">
            <w:pPr>
              <w:pStyle w:val="TableParagraph"/>
              <w:spacing w:before="1"/>
              <w:ind w:left="17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INDICATORI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3A6AA7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5A1A4E80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3E42696E" w14:textId="77777777" w:rsidR="005D555B" w:rsidRDefault="005D555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14D36E24" w14:textId="77777777" w:rsidR="005D555B" w:rsidRDefault="00E242D2">
            <w:pPr>
              <w:pStyle w:val="TableParagraph"/>
              <w:spacing w:before="1"/>
              <w:ind w:left="991" w:right="97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DESCRITTORI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351201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25006950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1BD4D757" w14:textId="77777777" w:rsidR="005D555B" w:rsidRDefault="005D555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4F55DDB3" w14:textId="77777777" w:rsidR="005D555B" w:rsidRDefault="00E242D2">
            <w:pPr>
              <w:pStyle w:val="TableParagraph"/>
              <w:spacing w:before="1"/>
              <w:ind w:left="25" w:right="1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PUNTI</w:t>
            </w:r>
          </w:p>
        </w:tc>
        <w:tc>
          <w:tcPr>
            <w:tcW w:w="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2C27059A" w14:textId="77777777" w:rsidR="005D555B" w:rsidRDefault="005D555B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700EBC29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00555B39" w14:textId="77777777" w:rsidR="005D555B" w:rsidRDefault="005D555B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5994397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43C2E64D" w14:textId="77777777" w:rsidR="005D555B" w:rsidRDefault="005D555B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2709F629" w14:textId="77777777" w:rsidR="005D555B" w:rsidRDefault="00E242D2">
            <w:pPr>
              <w:pStyle w:val="TableParagraph"/>
              <w:spacing w:before="1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443542BC" w14:textId="77777777" w:rsidR="005D555B" w:rsidRDefault="005D555B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4A4DF6D8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2C03A06D" w14:textId="77777777" w:rsidR="005D555B" w:rsidRDefault="005D555B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222E34EA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61B0BB24" w14:textId="77777777" w:rsidR="005D555B" w:rsidRDefault="005D555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4082E84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58ED6102" w14:textId="77777777" w:rsidR="005D555B" w:rsidRDefault="005D555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5AF6883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55493AD0" w14:textId="77777777" w:rsidR="005D555B" w:rsidRDefault="005D555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5621381" w14:textId="77777777" w:rsidR="005D555B" w:rsidRDefault="00E242D2">
            <w:pPr>
              <w:pStyle w:val="TableParagraph"/>
              <w:spacing w:before="1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4E9322D0" w14:textId="77777777" w:rsidR="005D555B" w:rsidRDefault="005D555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7DAB7594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35CA9DCF" w14:textId="77777777" w:rsidR="005D555B" w:rsidRDefault="005D555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3914EF88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73360C5F" w14:textId="77777777" w:rsidR="005D555B" w:rsidRDefault="005D555B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7B857BCA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4AEAE826" w14:textId="77777777" w:rsidR="005D555B" w:rsidRDefault="005D555B">
            <w:pPr>
              <w:pStyle w:val="TableParagraph"/>
              <w:rPr>
                <w:rFonts w:ascii="Times New Roman"/>
                <w:sz w:val="9"/>
              </w:rPr>
            </w:pPr>
          </w:p>
          <w:p w14:paraId="30D8C5B5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07258AAC" w14:textId="77777777" w:rsidR="005D555B" w:rsidRDefault="005D555B">
            <w:pPr>
              <w:pStyle w:val="TableParagraph"/>
              <w:rPr>
                <w:rFonts w:ascii="Times New Roman"/>
                <w:sz w:val="9"/>
              </w:rPr>
            </w:pPr>
          </w:p>
          <w:p w14:paraId="46459AC3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774F001B" w14:textId="77777777" w:rsidR="005D555B" w:rsidRDefault="005D555B">
            <w:pPr>
              <w:pStyle w:val="TableParagraph"/>
              <w:rPr>
                <w:rFonts w:ascii="Times New Roman"/>
                <w:sz w:val="9"/>
              </w:rPr>
            </w:pPr>
          </w:p>
          <w:p w14:paraId="2CC400C6" w14:textId="77777777" w:rsidR="005D555B" w:rsidRDefault="00E242D2">
            <w:pPr>
              <w:pStyle w:val="TableParagraph"/>
              <w:spacing w:before="1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765E743C" w14:textId="77777777" w:rsidR="005D555B" w:rsidRDefault="005D555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209E0681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696C3B22" w14:textId="77777777" w:rsidR="005D555B" w:rsidRDefault="005D555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782570FF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4F6CEB2F" w14:textId="77777777" w:rsidR="005D555B" w:rsidRDefault="005D555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2087505B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02226437" w14:textId="77777777" w:rsidR="005D555B" w:rsidRDefault="005D555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7C6B4B72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3B3A60D5" w14:textId="77777777" w:rsidR="005D555B" w:rsidRDefault="005D555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9A1A511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59466746" w14:textId="77777777" w:rsidR="005D555B" w:rsidRDefault="005D55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7CF4CA0F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55F8954A" w14:textId="77777777" w:rsidR="005D555B" w:rsidRDefault="005D55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3C840AD4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30A043C7" w14:textId="77777777" w:rsidR="005D555B" w:rsidRDefault="005D555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0F54FE31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4AA8498F" w14:textId="77777777" w:rsidR="005D555B" w:rsidRDefault="005D555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351ACFC9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60A22DE1" w14:textId="77777777" w:rsidR="005D555B" w:rsidRDefault="005D555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48C7051A" w14:textId="77777777" w:rsidR="005D555B" w:rsidRDefault="00E242D2">
            <w:pPr>
              <w:pStyle w:val="TableParagraph"/>
              <w:spacing w:before="1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3D69B"/>
            <w:textDirection w:val="btLr"/>
          </w:tcPr>
          <w:p w14:paraId="161B93A9" w14:textId="77777777" w:rsidR="005D555B" w:rsidRDefault="005D55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AFC6C5F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  <w:tc>
          <w:tcPr>
            <w:tcW w:w="302" w:type="dxa"/>
            <w:tcBorders>
              <w:left w:val="single" w:sz="4" w:space="0" w:color="000000"/>
            </w:tcBorders>
            <w:shd w:val="clear" w:color="auto" w:fill="C3D69B"/>
            <w:textDirection w:val="btLr"/>
          </w:tcPr>
          <w:p w14:paraId="00D65846" w14:textId="77777777" w:rsidR="005D555B" w:rsidRDefault="005D55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A052E27" w14:textId="77777777" w:rsidR="005D555B" w:rsidRDefault="00E242D2">
            <w:pPr>
              <w:pStyle w:val="TableParagraph"/>
              <w:ind w:left="1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ALUNNA/O</w:t>
            </w:r>
          </w:p>
        </w:tc>
      </w:tr>
      <w:tr w:rsidR="005D555B" w14:paraId="5E80FBA0" w14:textId="77777777" w:rsidTr="00021AED">
        <w:trPr>
          <w:trHeight w:val="229"/>
        </w:trPr>
        <w:tc>
          <w:tcPr>
            <w:tcW w:w="446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14:paraId="676DF2D7" w14:textId="77777777" w:rsidR="005D555B" w:rsidRDefault="00E242D2">
            <w:pPr>
              <w:pStyle w:val="TableParagraph"/>
              <w:spacing w:before="127"/>
              <w:ind w:left="14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GRIGLIA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VALUTAZIONE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COMPORTAMENTO</w:t>
            </w:r>
          </w:p>
        </w:tc>
        <w:tc>
          <w:tcPr>
            <w:tcW w:w="830" w:type="dxa"/>
            <w:vMerge w:val="restart"/>
            <w:tcBorders>
              <w:right w:val="single" w:sz="4" w:space="0" w:color="000000"/>
            </w:tcBorders>
          </w:tcPr>
          <w:p w14:paraId="000A028B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1B103935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586F6E43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45E5D6CF" w14:textId="77777777" w:rsidR="005D555B" w:rsidRDefault="005D555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D6E8E34" w14:textId="77777777" w:rsidR="005D555B" w:rsidRDefault="00E242D2">
            <w:pPr>
              <w:pStyle w:val="TableParagraph"/>
              <w:spacing w:line="300" w:lineRule="auto"/>
              <w:ind w:left="172" w:right="83" w:hanging="9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IMPARARE 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>AD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IMPARARE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B9B8"/>
          </w:tcPr>
          <w:p w14:paraId="355233EA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2D9E5560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2E3E14A6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1EAAF6CE" w14:textId="77777777" w:rsidR="005D555B" w:rsidRDefault="005D555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FCAEFCA" w14:textId="77777777" w:rsidR="005D555B" w:rsidRDefault="00E242D2">
            <w:pPr>
              <w:pStyle w:val="TableParagraph"/>
              <w:spacing w:line="300" w:lineRule="auto"/>
              <w:ind w:left="24" w:right="5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1.Organizzazione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nello studio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475DDFA4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Assolve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modo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consapevole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assiduo agli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impegni</w:t>
            </w:r>
          </w:p>
          <w:p w14:paraId="77596673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scolastici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rispettando sempre 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 le consegne.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3BBC3BBE" w14:textId="77777777" w:rsidR="005D555B" w:rsidRDefault="00E242D2">
            <w:pPr>
              <w:pStyle w:val="TableParagraph"/>
              <w:spacing w:before="68"/>
              <w:ind w:left="28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4CCC81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4E3A9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2AA8D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9D29B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5603E8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E0BE7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F887C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D598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E1268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90CF21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67120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2ABB9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6B095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5209A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49043D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34775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D252A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B92CD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FA87C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37BC4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3FBC1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1FFB0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EDFD6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1F4BA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A653C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</w:tcBorders>
          </w:tcPr>
          <w:p w14:paraId="44E9F5A1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55B" w14:paraId="1D6EB94E" w14:textId="77777777" w:rsidTr="00021AE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154216A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236C8D6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B9B8"/>
          </w:tcPr>
          <w:p w14:paraId="1679050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3BC3A7C1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Assolve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regolare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agli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impegni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scolastici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rispettando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  <w:p w14:paraId="5C075D65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tempi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consegne.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2196D412" w14:textId="77777777" w:rsidR="005D555B" w:rsidRDefault="00E242D2">
            <w:pPr>
              <w:pStyle w:val="TableParagraph"/>
              <w:spacing w:before="68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526AF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DF4B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5E1E9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C8805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EF67D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6F507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6DAE6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C89DD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5BA3F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ADD4F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CF848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1B505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E5B64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8F979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B8549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92675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946FA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8CC9E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29F05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F6228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96941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BC1F6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0DA59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9625F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3A35B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222C6D6D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4F0DCC31" w14:textId="77777777" w:rsidTr="00021AE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3BC79C7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73CB0EE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B9B8"/>
          </w:tcPr>
          <w:p w14:paraId="50075CD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458111BF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Assolve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modo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complessivamente </w:t>
            </w:r>
            <w:r>
              <w:rPr>
                <w:w w:val="105"/>
                <w:sz w:val="9"/>
              </w:rPr>
              <w:t>adeguato agli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impegni</w:t>
            </w:r>
          </w:p>
          <w:p w14:paraId="0392B956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scolastici,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generalmente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rispettando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consegne.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2EDCCFC4" w14:textId="77777777" w:rsidR="005D555B" w:rsidRDefault="00E242D2">
            <w:pPr>
              <w:pStyle w:val="TableParagraph"/>
              <w:spacing w:before="68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B5C8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B9AE6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65E12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7B15F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078B1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70A93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182FA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E89B3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986C5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80549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3AFF2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5C29A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B6D0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678B0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4CFDF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B864B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FDAFD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502E7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125C4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6ABE3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11686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DF260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C21ED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25676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FCEA0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46ABFCCB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56DB12C5" w14:textId="77777777" w:rsidTr="00021AE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5F5F427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6486118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B9B8"/>
          </w:tcPr>
          <w:p w14:paraId="065AF4E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6A733197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Assolve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modo non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ben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organizzato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agli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impegni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scolastici,</w:t>
            </w:r>
          </w:p>
          <w:p w14:paraId="6042539B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non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sempre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consegne.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</w:tcPr>
          <w:p w14:paraId="6B8E54C5" w14:textId="77777777" w:rsidR="005D555B" w:rsidRDefault="00E242D2">
            <w:pPr>
              <w:pStyle w:val="TableParagraph"/>
              <w:spacing w:before="68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57063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97825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6F38A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DE9B1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EFC10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CC177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ABCFA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4AC4D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6F21E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75AAE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2990D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A77CA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65CAA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1BC35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2425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58E57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68E85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A63C1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5BA96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7DA71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80B1D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3368D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49AA8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1F5C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2A811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1CA73CFA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40BB2F01" w14:textId="77777777" w:rsidTr="00021AE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2D6BE22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1ECF390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B9B8"/>
          </w:tcPr>
          <w:p w14:paraId="0ECA782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B9B8"/>
          </w:tcPr>
          <w:p w14:paraId="086FA6F7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Assolve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modo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discontinuo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e disorganizzato </w:t>
            </w:r>
            <w:r>
              <w:rPr>
                <w:w w:val="105"/>
                <w:sz w:val="9"/>
              </w:rPr>
              <w:t>agli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impegni</w:t>
            </w:r>
          </w:p>
          <w:p w14:paraId="3E6519D0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scolastici, non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rispettando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consegne.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B9B8"/>
          </w:tcPr>
          <w:p w14:paraId="479C105C" w14:textId="77777777" w:rsidR="005D555B" w:rsidRDefault="00E242D2">
            <w:pPr>
              <w:pStyle w:val="TableParagraph"/>
              <w:spacing w:before="68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2C846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E0E56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CD3C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94925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BF04E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2BB79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2F9D3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AFDE2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EAC32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4D9D7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9EA01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70859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C2002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8C62C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B7713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8053C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19F31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8FD3C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BC876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A476C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6CA44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E618D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54F2E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F6BA3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52C25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4EF5A4AC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14A38AA8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68070F0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 w:val="restart"/>
            <w:tcBorders>
              <w:right w:val="single" w:sz="4" w:space="0" w:color="000000"/>
            </w:tcBorders>
          </w:tcPr>
          <w:p w14:paraId="71D78ACD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74F4DAD2" w14:textId="77777777" w:rsidR="005D555B" w:rsidRDefault="005D555B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07BB055" w14:textId="77777777" w:rsidR="005D555B" w:rsidRDefault="00E242D2">
            <w:pPr>
              <w:pStyle w:val="TableParagraph"/>
              <w:spacing w:before="1"/>
              <w:ind w:left="9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COMUNICARE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D5B5"/>
          </w:tcPr>
          <w:p w14:paraId="5428AB6F" w14:textId="77777777" w:rsidR="005D555B" w:rsidRDefault="00E242D2">
            <w:pPr>
              <w:pStyle w:val="TableParagraph"/>
              <w:spacing w:before="64" w:line="300" w:lineRule="auto"/>
              <w:ind w:left="24" w:right="5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2.Comunicazione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con i pari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con il</w:t>
            </w:r>
            <w:r>
              <w:rPr>
                <w:rFonts w:ascii="Arial"/>
                <w:b/>
                <w:spacing w:val="-2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personale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scolastico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37459339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Comunica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 sempre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appropriato 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rispettoso.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032DB9A4" w14:textId="77777777" w:rsidR="005D555B" w:rsidRDefault="00E242D2">
            <w:pPr>
              <w:pStyle w:val="TableParagraph"/>
              <w:spacing w:before="6" w:line="83" w:lineRule="exact"/>
              <w:ind w:left="28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378A7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C6DDE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3CCBDD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65DB1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92DA4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CD606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F79A9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F290E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AD1C0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18D79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1290C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49A1A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CB385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3D561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1DA80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C4BB7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58755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9930A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EBCE5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585D8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0940D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0A2DF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9106F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C4DCB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5522B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</w:tcBorders>
          </w:tcPr>
          <w:p w14:paraId="1920A69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55B" w14:paraId="1B1292BF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610B116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00A80D2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CD5B5"/>
          </w:tcPr>
          <w:p w14:paraId="4A0DCF3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0ED2307F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Comunica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corretto.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309B1EBA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F68DF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B08EF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68DAC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9E616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0BAD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09C00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18058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9844F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99769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66682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B7558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59B57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93C61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231FB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85AFA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AFE48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DF8AA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D700B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430A0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E3919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54534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0B77F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06799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73E33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E149E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1BDD7D09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7CEA6844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3294600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0134168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CD5B5"/>
          </w:tcPr>
          <w:p w14:paraId="4650FEC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2C4BDC6F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Comunica 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modo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complessivamente </w:t>
            </w:r>
            <w:r>
              <w:rPr>
                <w:w w:val="105"/>
                <w:sz w:val="9"/>
              </w:rPr>
              <w:t>adeguato.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75546B15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9CFF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1179A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752C3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2D784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6BBD7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4F71B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CB49D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DC58F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4E5E8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8DA76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5B068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15940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DB97B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575D6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A64AA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8A982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FCAFF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F78AB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91959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24155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53D55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2D4F7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4F4E2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76A6B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E6347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59787341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59961A40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47AEE8D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1C2889B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CD5B5"/>
          </w:tcPr>
          <w:p w14:paraId="5A379E4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22C0B6A2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Comunica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sempre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adeguato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rispettoso.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</w:tcPr>
          <w:p w14:paraId="562B2357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F7AD2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BB78C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14630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28A29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F275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A1690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47B43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8BCE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D3C28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DBBD3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F6DBF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609B2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2CB82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A2791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0CC3B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BD4BA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0B148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1FBCB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967B9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10068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D8402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2174A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8500C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7B075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D6626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288A3814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5372AFFE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6E79F1E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5742E16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CD5B5"/>
          </w:tcPr>
          <w:p w14:paraId="3BCEBB4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D5B5"/>
          </w:tcPr>
          <w:p w14:paraId="04F3AB33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Presenta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difficoltà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comunicare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rispettosamente.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D5B5"/>
          </w:tcPr>
          <w:p w14:paraId="12FB888A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B1D4C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3C841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A3A61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26BA0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BAC4C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1BEF4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B6EFF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210F5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56DF1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BA393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310EF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176DA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D740D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DE69F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9412F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A8F06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1AF1A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B4D4B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51CD9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491A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9921B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AEA2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9AE82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C7DF1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C5D8B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5B186F4C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3EBFDBC6" w14:textId="77777777" w:rsidTr="00021AED">
        <w:trPr>
          <w:trHeight w:val="344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71D6870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 w:val="restart"/>
            <w:tcBorders>
              <w:right w:val="single" w:sz="4" w:space="0" w:color="000000"/>
            </w:tcBorders>
          </w:tcPr>
          <w:p w14:paraId="4E060223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578CCB5C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4F626FAC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0E62FEDE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06D834E9" w14:textId="77777777" w:rsidR="005D555B" w:rsidRDefault="005D555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F729335" w14:textId="77777777" w:rsidR="005D555B" w:rsidRDefault="00E242D2">
            <w:pPr>
              <w:pStyle w:val="TableParagraph"/>
              <w:spacing w:line="300" w:lineRule="auto"/>
              <w:ind w:left="38" w:right="1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COLLABORARE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>PARTECIPARE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59861372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07A4E94A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5C966C6F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11CAD324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2D12C660" w14:textId="77777777" w:rsidR="005D555B" w:rsidRDefault="005D555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451107D" w14:textId="77777777" w:rsidR="005D555B" w:rsidRDefault="00E242D2">
            <w:pPr>
              <w:pStyle w:val="TableParagraph"/>
              <w:spacing w:line="300" w:lineRule="auto"/>
              <w:ind w:left="24"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3.Partecipazione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alla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vita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scolastica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74F26D6A" w14:textId="77777777" w:rsidR="005D555B" w:rsidRDefault="00E242D2"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Interagisce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collaborativo,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partecipativo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costruttivo.</w:t>
            </w:r>
          </w:p>
          <w:p w14:paraId="135C6BD4" w14:textId="77777777" w:rsidR="005D555B" w:rsidRDefault="00E242D2">
            <w:pPr>
              <w:pStyle w:val="TableParagraph"/>
              <w:spacing w:line="120" w:lineRule="atLeast"/>
              <w:ind w:left="24" w:right="131"/>
              <w:rPr>
                <w:sz w:val="9"/>
              </w:rPr>
            </w:pPr>
            <w:r>
              <w:rPr>
                <w:w w:val="105"/>
                <w:sz w:val="9"/>
              </w:rPr>
              <w:t>Favorisce il confronto nel rispetto dei diversi punti di vista e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ruoli.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BA16248" w14:textId="77777777" w:rsidR="005D555B" w:rsidRDefault="005D555B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9443BD2" w14:textId="77777777" w:rsidR="005D555B" w:rsidRDefault="00E242D2">
            <w:pPr>
              <w:pStyle w:val="TableParagraph"/>
              <w:ind w:left="28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B7D51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757E4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7993B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241F2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CD09C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FD81A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645D8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65E1A8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8ED86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0B03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465001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781E8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3773D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64AAD1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FA035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5F24B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0FF03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7F849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0E4C1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89701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DC72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EDB76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A19F8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72690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33B04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</w:tcBorders>
          </w:tcPr>
          <w:p w14:paraId="5BFE1D88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55B" w14:paraId="45EE2E43" w14:textId="77777777" w:rsidTr="00021AE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615F0DF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16A7070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20C4A88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38108FF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Interagisce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partecipativo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costruttivo.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È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disponibile</w:t>
            </w:r>
          </w:p>
          <w:p w14:paraId="7842F7F3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confronto nel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rispetto dei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vista 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ruoli.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C2F12E6" w14:textId="77777777" w:rsidR="005D555B" w:rsidRDefault="00E242D2">
            <w:pPr>
              <w:pStyle w:val="TableParagraph"/>
              <w:spacing w:before="68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F4D18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16146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1AC6C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47D1A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41B61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F3C82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526FA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928B0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EC3CD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E7183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99B9F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8048D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765F2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2D443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9EE52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C99D4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A26DC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5B2B3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968DD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CD34C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6F43F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8F03A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8B8B2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6682E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B8BE0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435F9BF0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073FC7C7" w14:textId="77777777" w:rsidTr="00021AE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5D71A5A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6BEC749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6941DA4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E5F1DAD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Interagisce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attivamente.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Cerca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essere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disponibile al</w:t>
            </w:r>
          </w:p>
          <w:p w14:paraId="42022773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confronto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vista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ruoli.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7B04A0E" w14:textId="77777777" w:rsidR="005D555B" w:rsidRDefault="00E242D2">
            <w:pPr>
              <w:pStyle w:val="TableParagraph"/>
              <w:spacing w:before="68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15EEC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760D2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E3684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25822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FE074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69053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FA804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16EC9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7F672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A5E8A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DB87E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F9104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F1E3C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BB686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A1634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6B750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75C1F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9F2FE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FE28A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6995A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9F40D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869C9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33BA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836E5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2D248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6ADEFA93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280EFCFB" w14:textId="77777777" w:rsidTr="00021AED">
        <w:trPr>
          <w:trHeight w:val="354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34DFBFD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06CF447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58826D4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EA669A0" w14:textId="77777777" w:rsidR="005D555B" w:rsidRDefault="00E242D2">
            <w:pPr>
              <w:pStyle w:val="TableParagraph"/>
              <w:spacing w:before="6" w:line="290" w:lineRule="auto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Interagisce in modo complessivamente collaborativo. È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parzialmente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disponibile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confronto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</w:t>
            </w:r>
          </w:p>
          <w:p w14:paraId="712EE122" w14:textId="77777777" w:rsidR="005D555B" w:rsidRDefault="00E242D2">
            <w:pPr>
              <w:pStyle w:val="TableParagraph"/>
              <w:spacing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punti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vista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ruoli.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E7FD688" w14:textId="77777777" w:rsidR="005D555B" w:rsidRDefault="005D55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5D893" w14:textId="77777777" w:rsidR="005D555B" w:rsidRDefault="00E242D2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626FF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6D6A2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8E793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CE0AF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87EF4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F3B4E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6F3B7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49E7C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4D8E1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4FF4A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6A43D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BAB6A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FEDDA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89D1C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41295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DBBFF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60BDB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5A5AB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57CEE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A9C11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60B61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3769E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E778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0494F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D3A29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52126DE6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2EF59A5B" w14:textId="77777777" w:rsidTr="00021AED">
        <w:trPr>
          <w:trHeight w:val="22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620BE1C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7CE0884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4CD8B32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305CE0C4" w14:textId="77777777" w:rsidR="005D555B" w:rsidRDefault="00E242D2">
            <w:pPr>
              <w:pStyle w:val="TableParagraph"/>
              <w:spacing w:before="6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Presenta difficoltà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collaborare,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 gestire il confronto 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</w:p>
          <w:p w14:paraId="762788A1" w14:textId="77777777" w:rsidR="005D555B" w:rsidRDefault="00E242D2">
            <w:pPr>
              <w:pStyle w:val="TableParagraph"/>
              <w:spacing w:before="21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rispettare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vista 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ruoli.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65B188FD" w14:textId="77777777" w:rsidR="005D555B" w:rsidRDefault="00E242D2">
            <w:pPr>
              <w:pStyle w:val="TableParagraph"/>
              <w:spacing w:before="68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E13F8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4F144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C9D9C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B3CBE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A15FD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E7750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8276C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1357D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1E42C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F58EF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79463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8741D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F6704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3D7DE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14C0C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35017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86044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5EEDB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D32C4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5573C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46B18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14FF4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9216F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87E93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0A6A2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3C98049C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318B9DBC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1F2F6C0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 w:val="restart"/>
            <w:tcBorders>
              <w:right w:val="single" w:sz="4" w:space="0" w:color="000000"/>
            </w:tcBorders>
          </w:tcPr>
          <w:p w14:paraId="79510423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3418B59E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32FC2E77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0F8F4A53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07230362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6545870A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375A6C91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2303B9AA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60F67111" w14:textId="77777777" w:rsidR="005D555B" w:rsidRDefault="005D555B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95C8FDC" w14:textId="77777777" w:rsidR="005D555B" w:rsidRDefault="00E242D2">
            <w:pPr>
              <w:pStyle w:val="TableParagraph"/>
              <w:spacing w:line="300" w:lineRule="auto"/>
              <w:ind w:left="47" w:right="14" w:hanging="2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AGIRE IN MODO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AUTONOMO</w:t>
            </w:r>
            <w:r>
              <w:rPr>
                <w:rFonts w:ascii="Arial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>RESPONSABILE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F07E056" w14:textId="77777777" w:rsidR="005D555B" w:rsidRDefault="00E242D2">
            <w:pPr>
              <w:pStyle w:val="TableParagraph"/>
              <w:spacing w:before="64" w:line="300" w:lineRule="auto"/>
              <w:ind w:left="24" w:right="12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4.Frequenza*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puntualità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(*assiduità </w:t>
            </w:r>
            <w:r>
              <w:rPr>
                <w:rFonts w:ascii="Arial" w:hAnsi="Arial"/>
                <w:b/>
                <w:w w:val="105"/>
                <w:sz w:val="9"/>
              </w:rPr>
              <w:t>nella</w:t>
            </w:r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didattica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distanza)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C360EEC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Frequenza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puntualità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esemplari.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0E738BF" w14:textId="77777777" w:rsidR="005D555B" w:rsidRDefault="00E242D2">
            <w:pPr>
              <w:pStyle w:val="TableParagraph"/>
              <w:spacing w:before="6" w:line="83" w:lineRule="exact"/>
              <w:ind w:left="28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B608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FEB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7F1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82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121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0A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1ED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A1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15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D4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5E4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0D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2EA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310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A0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A2FD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899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633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E41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9A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741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022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5DD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ECB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2B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7D92C78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55B" w14:paraId="114901C8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542EFA3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2942877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853DED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49976B6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Frequenza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assidua,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quasi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sempre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puntuale.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E6C0766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A16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F17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2F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373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EB0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78A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B9D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4E0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13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D21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CB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87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23D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04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F6D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46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ECB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09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286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03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FBD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E9A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8C6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20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67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AF39CB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3B3F8340" w14:textId="77777777" w:rsidTr="00021AED">
        <w:trPr>
          <w:trHeight w:val="104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38D611C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0773C02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E9F63F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3CC0095" w14:textId="77777777" w:rsidR="005D555B" w:rsidRDefault="00E242D2">
            <w:pPr>
              <w:pStyle w:val="TableParagraph"/>
              <w:spacing w:before="6" w:line="78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Frequenza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puntualità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buone.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43F30F8" w14:textId="77777777" w:rsidR="005D555B" w:rsidRDefault="00E242D2">
            <w:pPr>
              <w:pStyle w:val="TableParagraph"/>
              <w:spacing w:before="6" w:line="78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4F9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83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98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4E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17D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0BA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7FA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54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F9C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75C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14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130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766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B06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DC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131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AE4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A25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37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08B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73C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9B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A5A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2F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9D1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C4C03ED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1F7AE69C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0E9AF45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699B4E2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612AEC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5C8A686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Frequenza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puntualità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tutto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adeguate.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DA9110F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6F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59B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C9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484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126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A7A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67F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493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FFC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050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D3E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B0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B2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DC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B4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61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8BA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24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9C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4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FC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6F2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3D0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F41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336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BF35AD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68F81841" w14:textId="77777777" w:rsidTr="00021AED">
        <w:trPr>
          <w:trHeight w:val="23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48EDA5B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5FFAFE5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AFC08D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1EC6457" w14:textId="77777777" w:rsidR="005D555B" w:rsidRDefault="00E242D2">
            <w:pPr>
              <w:pStyle w:val="TableParagraph"/>
              <w:spacing w:before="11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Dimostra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difficoltà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rispettare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l'impegno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frequenza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</w:p>
          <w:p w14:paraId="14D252F2" w14:textId="77777777" w:rsidR="005D555B" w:rsidRDefault="00E242D2">
            <w:pPr>
              <w:pStyle w:val="TableParagraph"/>
              <w:spacing w:before="21" w:line="83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della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puntualità.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3C4D2C5" w14:textId="77777777" w:rsidR="005D555B" w:rsidRDefault="00E242D2">
            <w:pPr>
              <w:pStyle w:val="TableParagraph"/>
              <w:spacing w:before="73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D0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F0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19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9AF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0E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4EF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C8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95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10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94B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146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123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30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F3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0F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BB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EB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61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FE1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AE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94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FCD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0E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E93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245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2CFD23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739AEB80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10C76F1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4DFCF03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14:paraId="7B9920CF" w14:textId="77777777" w:rsidR="005D555B" w:rsidRDefault="005D55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8C9E6F" w14:textId="77777777" w:rsidR="005D555B" w:rsidRDefault="00E242D2">
            <w:pPr>
              <w:pStyle w:val="TableParagraph"/>
              <w:spacing w:line="300" w:lineRule="auto"/>
              <w:ind w:left="24" w:right="6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5.Rispetto delle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norme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>comportamentali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del Regolamento</w:t>
            </w:r>
            <w:r>
              <w:rPr>
                <w:rFonts w:ascii="Arial"/>
                <w:b/>
                <w:spacing w:val="-2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d'Istituto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79A6DE44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Rispetta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regole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consapevole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 scrupoloso.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11A9BDA8" w14:textId="77777777" w:rsidR="005D555B" w:rsidRDefault="00E242D2">
            <w:pPr>
              <w:pStyle w:val="TableParagraph"/>
              <w:spacing w:before="6" w:line="83" w:lineRule="exact"/>
              <w:ind w:left="28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D9FB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3EB9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2ED9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1372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DE50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916A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743A8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B846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2834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35FA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8BB11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D669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6CDB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F756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7843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7709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654F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7B12D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4D7F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F4AE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822F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1D19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27DB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E035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1FD7D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B66DB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55B" w14:paraId="23D328AA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1949834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343E760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14:paraId="5B43346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3C3E13EF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Rispetta attentamente le regole.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348F7A5D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5600A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63C95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30750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05BC7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1C334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E7923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E1320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482B0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A77D2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78A08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B220D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A2F03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E6171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11A90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8E1DD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1B0EE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1799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66890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A47B0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0FD9E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27A5D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251E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DC176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79BAA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F99C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1704879C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2ACFF92B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76CBD60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04DF97D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14:paraId="10D0511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22C3DE96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Rispetta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regole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complessivamente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adeguato.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4F3EE44D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C9469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A53EC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656BA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DF8A9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D54B3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B2DD2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DA59F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BB035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7B346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966EE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291D5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5827E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001F9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C8A6C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B28EF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2434F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08BE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D4AC6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E608A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E72C2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9608E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E0178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F363E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4C177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2D10D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76EADA92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03264C4E" w14:textId="77777777" w:rsidTr="00021AED">
        <w:trPr>
          <w:trHeight w:val="23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0796B04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3AF55C7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14:paraId="71E96F2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2359821C" w14:textId="77777777" w:rsidR="005D555B" w:rsidRDefault="00E242D2">
            <w:pPr>
              <w:pStyle w:val="TableParagraph"/>
              <w:spacing w:before="11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La capacità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rispetto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delle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regole risulta non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sempre</w:t>
            </w:r>
          </w:p>
          <w:p w14:paraId="3BE13155" w14:textId="77777777" w:rsidR="005D555B" w:rsidRDefault="00E242D2">
            <w:pPr>
              <w:pStyle w:val="TableParagraph"/>
              <w:spacing w:before="21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adeguata.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492E5675" w14:textId="77777777" w:rsidR="005D555B" w:rsidRDefault="00E242D2">
            <w:pPr>
              <w:pStyle w:val="TableParagraph"/>
              <w:spacing w:before="73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B7926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7879B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E17A4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1DD79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E523E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9F69E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AD941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17D8E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E9E55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114F3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18EBC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1A730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BCD5A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5D1AE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DE8C8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C0F04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CDBAB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80D4C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70798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F37E6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44CBA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465D6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79082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3BF65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66972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38C1F023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4EF621CB" w14:textId="77777777" w:rsidTr="00021AED">
        <w:trPr>
          <w:trHeight w:val="23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6F49FAC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042708E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14:paraId="688D578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14:paraId="11633561" w14:textId="77777777" w:rsidR="005D555B" w:rsidRDefault="00E242D2">
            <w:pPr>
              <w:pStyle w:val="TableParagraph"/>
              <w:spacing w:before="11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Manifesta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insofferenza alle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regole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effetti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disturbo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nello</w:t>
            </w:r>
          </w:p>
          <w:p w14:paraId="26037639" w14:textId="77777777" w:rsidR="005D555B" w:rsidRDefault="00E242D2">
            <w:pPr>
              <w:pStyle w:val="TableParagraph"/>
              <w:spacing w:before="21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svolgimento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delle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attività.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14:paraId="6DDB3415" w14:textId="77777777" w:rsidR="005D555B" w:rsidRDefault="00E242D2">
            <w:pPr>
              <w:pStyle w:val="TableParagraph"/>
              <w:spacing w:before="73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69FF7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7B53F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51511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A002A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933FE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06417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0ABBA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CD3FA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0F783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8345D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1C53D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C8C15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AEBBF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6EC38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50247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934D2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02E6C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5BF01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16FBC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C69F9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E565E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8441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E086E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A4BD1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F7CFE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56EFF77C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17371F1D" w14:textId="77777777" w:rsidTr="00021AED">
        <w:trPr>
          <w:trHeight w:val="220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537B491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3BB05AE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E4BD"/>
          </w:tcPr>
          <w:p w14:paraId="779C8F22" w14:textId="77777777" w:rsidR="005D555B" w:rsidRDefault="005D555B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4C2BFA2C" w14:textId="38F9069B" w:rsidR="005D555B" w:rsidRDefault="00E242D2">
            <w:pPr>
              <w:pStyle w:val="TableParagraph"/>
              <w:spacing w:line="300" w:lineRule="auto"/>
              <w:ind w:left="24" w:right="94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1"/>
                <w:w w:val="105"/>
                <w:sz w:val="9"/>
              </w:rPr>
              <w:t>6.Responsabilità</w:t>
            </w:r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dimostrata nella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didattica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 w:rsidR="001B444A">
              <w:rPr>
                <w:rFonts w:ascii="Arial" w:hAnsi="Arial"/>
                <w:b/>
                <w:spacing w:val="1"/>
                <w:w w:val="105"/>
                <w:sz w:val="9"/>
              </w:rPr>
              <w:t>.</w:t>
            </w:r>
            <w:bookmarkStart w:id="0" w:name="_GoBack"/>
            <w:bookmarkEnd w:id="0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4E293656" w14:textId="77777777" w:rsidR="005D555B" w:rsidRDefault="00E242D2"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Ha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avuto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un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comportamento </w:t>
            </w:r>
            <w:r>
              <w:rPr>
                <w:w w:val="105"/>
                <w:sz w:val="9"/>
              </w:rPr>
              <w:t>pienamente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maturo e</w:t>
            </w:r>
          </w:p>
          <w:p w14:paraId="1E165E9B" w14:textId="77777777" w:rsidR="005D555B" w:rsidRDefault="00E242D2">
            <w:pPr>
              <w:pStyle w:val="TableParagraph"/>
              <w:spacing w:before="22" w:line="74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responsabile.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5B382039" w14:textId="77777777" w:rsidR="005D555B" w:rsidRDefault="00E242D2">
            <w:pPr>
              <w:pStyle w:val="TableParagraph"/>
              <w:spacing w:before="64"/>
              <w:ind w:left="28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39023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17248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E1A82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FDFC0D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BB448E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41E08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4EF53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21B02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6F56A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5B3A8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E01C6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AFC9A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D80B4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353CC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6A12B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5C973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224E01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17769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2CA2C5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6D305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E44C1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485AC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CEB21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9338F4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FCDA9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000000"/>
            </w:tcBorders>
          </w:tcPr>
          <w:p w14:paraId="315B50C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55B" w14:paraId="0B9F34FD" w14:textId="77777777" w:rsidTr="00021AED">
        <w:trPr>
          <w:trHeight w:val="104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38B16B2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0969C72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E4BD"/>
          </w:tcPr>
          <w:p w14:paraId="3A09541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12ECEAE7" w14:textId="77777777" w:rsidR="005D555B" w:rsidRDefault="00E242D2">
            <w:pPr>
              <w:pStyle w:val="TableParagraph"/>
              <w:spacing w:before="6" w:line="78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Ha avuto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un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comportamento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responsabile.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25FC57E4" w14:textId="77777777" w:rsidR="005D555B" w:rsidRDefault="00E242D2">
            <w:pPr>
              <w:pStyle w:val="TableParagraph"/>
              <w:spacing w:before="6" w:line="78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C4939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5F699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6390B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B4814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103F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92264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D220F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479B0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2C8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B17D8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29DF2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6230E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FB236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89E83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9DFF2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52B3C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C83BC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AB052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F0C52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C7BD1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AEBC8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8278D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62404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4970F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7E6C0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0C03DF6E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6E4B2CF6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75C07FF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74F9E71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E4BD"/>
          </w:tcPr>
          <w:p w14:paraId="32235EC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11F706A1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Ha</w:t>
            </w:r>
            <w:r>
              <w:rPr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avuto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un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comportamento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complessivamente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adeguato.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4CC61346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DE348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91FF8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059C4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48A09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458A1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CE4D0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6E98E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ECC42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2D53F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FB487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17718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6BAE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103A2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9407B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F9DD9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B5B97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9940D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58F81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2FDA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399B0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FE221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6E49E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53D2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D85AF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27508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634878B2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2D667B4E" w14:textId="77777777" w:rsidTr="00021AED">
        <w:trPr>
          <w:trHeight w:val="104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5508D39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4EA9922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E4BD"/>
          </w:tcPr>
          <w:p w14:paraId="5A57F31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7B16E51E" w14:textId="77777777" w:rsidR="005D555B" w:rsidRDefault="00E242D2">
            <w:pPr>
              <w:pStyle w:val="TableParagraph"/>
              <w:spacing w:before="6" w:line="78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comportamento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è stato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sempre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adeguato.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</w:tcPr>
          <w:p w14:paraId="3860AF94" w14:textId="77777777" w:rsidR="005D555B" w:rsidRDefault="00E242D2">
            <w:pPr>
              <w:pStyle w:val="TableParagraph"/>
              <w:spacing w:before="6" w:line="78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3C880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3B1E0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FCCAD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FE661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9F148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E2BA1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0A99D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BBB20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A8AA5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9C1E4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43677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E5CF1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46BDC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EAA6D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0FC35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C59D0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263BE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D4303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4B2D3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11578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581F7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BB623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B3668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70B8E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7380A4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121AE8ED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35149190" w14:textId="77777777" w:rsidTr="00021AED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4F952372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right w:val="single" w:sz="4" w:space="0" w:color="000000"/>
            </w:tcBorders>
          </w:tcPr>
          <w:p w14:paraId="277DAA8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E4BD"/>
          </w:tcPr>
          <w:p w14:paraId="1B03B5E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E4BD"/>
          </w:tcPr>
          <w:p w14:paraId="7866A6AC" w14:textId="77777777" w:rsidR="005D555B" w:rsidRDefault="00E242D2">
            <w:pPr>
              <w:pStyle w:val="TableParagraph"/>
              <w:spacing w:before="6" w:line="83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Ha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mostrato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superficialità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scarsa responsabilità.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E4BD"/>
          </w:tcPr>
          <w:p w14:paraId="15151E6E" w14:textId="77777777" w:rsidR="005D555B" w:rsidRDefault="00E242D2">
            <w:pPr>
              <w:pStyle w:val="TableParagraph"/>
              <w:spacing w:before="6" w:line="83" w:lineRule="exact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3D24D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BC60B8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D7474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6B08F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402D2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10E46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17C00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2DA5C1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3CAA3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5AD64D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DC050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BA2BE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32D32B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DC16C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638BD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F7A67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BB1A66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F080D0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8A8987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CAAAF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0E15BC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6489C3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05EE15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8B795E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BBC78A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</w:tcBorders>
          </w:tcPr>
          <w:p w14:paraId="62E2E268" w14:textId="77777777" w:rsidR="005D555B" w:rsidRDefault="005D555B">
            <w:pPr>
              <w:rPr>
                <w:sz w:val="2"/>
                <w:szCs w:val="2"/>
              </w:rPr>
            </w:pPr>
          </w:p>
        </w:tc>
      </w:tr>
      <w:tr w:rsidR="005D555B" w14:paraId="3D5E3EAE" w14:textId="77777777" w:rsidTr="00021AED">
        <w:trPr>
          <w:trHeight w:val="762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71211CB9" w14:textId="77777777" w:rsidR="005D555B" w:rsidRDefault="005D555B">
            <w:pPr>
              <w:rPr>
                <w:sz w:val="2"/>
                <w:szCs w:val="2"/>
              </w:rPr>
            </w:pPr>
          </w:p>
        </w:tc>
        <w:tc>
          <w:tcPr>
            <w:tcW w:w="4367" w:type="dxa"/>
            <w:gridSpan w:val="3"/>
            <w:tcBorders>
              <w:right w:val="single" w:sz="4" w:space="0" w:color="000000"/>
            </w:tcBorders>
            <w:shd w:val="clear" w:color="auto" w:fill="FF5050"/>
          </w:tcPr>
          <w:p w14:paraId="1E57D620" w14:textId="77777777" w:rsidR="005D555B" w:rsidRDefault="00E242D2">
            <w:pPr>
              <w:pStyle w:val="TableParagraph"/>
              <w:spacing w:line="124" w:lineRule="exact"/>
              <w:ind w:left="19" w:right="25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La valutazione </w:t>
            </w:r>
            <w:r>
              <w:rPr>
                <w:w w:val="105"/>
                <w:sz w:val="9"/>
              </w:rPr>
              <w:t>insufficiente in sede di scrutinio finale deve scaturire da un’attenta e meditata analisi dei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singoli casi e deve essere collegata alla presenza di comportamenti di particolare gravità che abbiano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comportato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sospensioni, alla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irrogazione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siano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seguiti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cambiamenti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condotta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tali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 evidenziare una reale volontà di sviluppo della persona nella costruzione del sé, di corrette 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significative relazioni con gli altri e di una positiva interazione con la realtà naturale e sociale. DM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5/2009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(art.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4)</w:t>
            </w: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FF5050"/>
          </w:tcPr>
          <w:p w14:paraId="2ABE5947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6373AF7D" w14:textId="77777777" w:rsidR="005D555B" w:rsidRDefault="005D555B">
            <w:pPr>
              <w:pStyle w:val="TableParagraph"/>
              <w:rPr>
                <w:rFonts w:ascii="Times New Roman"/>
                <w:sz w:val="10"/>
              </w:rPr>
            </w:pPr>
          </w:p>
          <w:p w14:paraId="68203F2D" w14:textId="77777777" w:rsidR="005D555B" w:rsidRDefault="005D555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38248959" w14:textId="77777777" w:rsidR="005D555B" w:rsidRDefault="00E242D2">
            <w:pPr>
              <w:pStyle w:val="TableParagraph"/>
              <w:spacing w:before="1"/>
              <w:ind w:left="97" w:right="7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&lt;</w:t>
            </w:r>
            <w:r>
              <w:rPr>
                <w:rFonts w:ascii="Arial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6</w:t>
            </w:r>
          </w:p>
        </w:tc>
        <w:tc>
          <w:tcPr>
            <w:tcW w:w="60" w:type="dxa"/>
            <w:tcBorders>
              <w:right w:val="single" w:sz="4" w:space="0" w:color="000000"/>
            </w:tcBorders>
          </w:tcPr>
          <w:p w14:paraId="6CB5F9A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1C37E2E6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27085A0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0671F15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5C45798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70548D8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76C6718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35FEEB4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0F955139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6E59BB4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0372FFF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6DD1965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1C8186F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3024434C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7A36749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1624286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042F36B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2252B38B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14:paraId="59BEA3A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01991470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68B1CD33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081A066F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6975744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59FB1BEA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14:paraId="116AC277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left w:val="single" w:sz="4" w:space="0" w:color="000000"/>
            </w:tcBorders>
          </w:tcPr>
          <w:p w14:paraId="47B31CA2" w14:textId="77777777" w:rsidR="005D555B" w:rsidRDefault="005D55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55B" w14:paraId="506435F4" w14:textId="77777777" w:rsidTr="00021AED">
        <w:trPr>
          <w:trHeight w:val="104"/>
        </w:trPr>
        <w:tc>
          <w:tcPr>
            <w:tcW w:w="446" w:type="dxa"/>
            <w:tcBorders>
              <w:top w:val="nil"/>
            </w:tcBorders>
            <w:shd w:val="clear" w:color="auto" w:fill="D9D9D9"/>
          </w:tcPr>
          <w:p w14:paraId="63976C28" w14:textId="77777777" w:rsidR="005D555B" w:rsidRDefault="005D555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9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 w14:paraId="431D174B" w14:textId="77777777" w:rsidR="005D555B" w:rsidRDefault="00E242D2">
            <w:pPr>
              <w:pStyle w:val="TableParagraph"/>
              <w:spacing w:line="85" w:lineRule="exact"/>
              <w:ind w:right="3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VOTO</w:t>
            </w:r>
            <w:r>
              <w:rPr>
                <w:rFonts w:ascii="Arial"/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DEL</w:t>
            </w:r>
            <w:r>
              <w:rPr>
                <w:rFonts w:ascii="Arial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COMPORTAMENTO:</w:t>
            </w:r>
          </w:p>
        </w:tc>
        <w:tc>
          <w:tcPr>
            <w:tcW w:w="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136D24" w14:textId="77777777" w:rsidR="005D555B" w:rsidRDefault="00E242D2">
            <w:pPr>
              <w:pStyle w:val="TableParagraph"/>
              <w:spacing w:before="1" w:line="83" w:lineRule="exact"/>
              <w:ind w:left="29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4ED033" w14:textId="77777777" w:rsidR="005D555B" w:rsidRDefault="00E242D2">
            <w:pPr>
              <w:pStyle w:val="TableParagraph"/>
              <w:spacing w:before="1" w:line="83" w:lineRule="exact"/>
              <w:ind w:left="30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96115E" w14:textId="77777777" w:rsidR="005D555B" w:rsidRDefault="00E242D2">
            <w:pPr>
              <w:pStyle w:val="TableParagraph"/>
              <w:spacing w:before="1" w:line="83" w:lineRule="exact"/>
              <w:ind w:left="30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24F8A6" w14:textId="77777777" w:rsidR="005D555B" w:rsidRDefault="00E242D2">
            <w:pPr>
              <w:pStyle w:val="TableParagraph"/>
              <w:spacing w:before="1" w:line="83" w:lineRule="exact"/>
              <w:ind w:left="31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963C64E" w14:textId="77777777" w:rsidR="005D555B" w:rsidRDefault="00E242D2">
            <w:pPr>
              <w:pStyle w:val="TableParagraph"/>
              <w:spacing w:before="1" w:line="83" w:lineRule="exact"/>
              <w:ind w:left="31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BB7B8B" w14:textId="77777777" w:rsidR="005D555B" w:rsidRDefault="00E242D2">
            <w:pPr>
              <w:pStyle w:val="TableParagraph"/>
              <w:spacing w:before="1" w:line="83" w:lineRule="exact"/>
              <w:ind w:left="31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7F8234" w14:textId="77777777" w:rsidR="005D555B" w:rsidRDefault="00E242D2">
            <w:pPr>
              <w:pStyle w:val="TableParagraph"/>
              <w:spacing w:before="1" w:line="83" w:lineRule="exact"/>
              <w:ind w:left="32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B2BE48" w14:textId="77777777" w:rsidR="005D555B" w:rsidRDefault="00E242D2">
            <w:pPr>
              <w:pStyle w:val="TableParagraph"/>
              <w:spacing w:before="1" w:line="83" w:lineRule="exact"/>
              <w:ind w:left="32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3AD59A" w14:textId="77777777" w:rsidR="005D555B" w:rsidRDefault="00E242D2">
            <w:pPr>
              <w:pStyle w:val="TableParagraph"/>
              <w:spacing w:before="1" w:line="83" w:lineRule="exact"/>
              <w:ind w:left="33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21621D" w14:textId="77777777" w:rsidR="005D555B" w:rsidRDefault="00E242D2">
            <w:pPr>
              <w:pStyle w:val="TableParagraph"/>
              <w:spacing w:before="1" w:line="83" w:lineRule="exact"/>
              <w:ind w:left="33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BDE567" w14:textId="77777777" w:rsidR="005D555B" w:rsidRDefault="00E242D2">
            <w:pPr>
              <w:pStyle w:val="TableParagraph"/>
              <w:spacing w:before="1" w:line="83" w:lineRule="exact"/>
              <w:ind w:left="34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16656E" w14:textId="77777777" w:rsidR="005D555B" w:rsidRDefault="00E242D2">
            <w:pPr>
              <w:pStyle w:val="TableParagraph"/>
              <w:spacing w:before="1" w:line="83" w:lineRule="exact"/>
              <w:ind w:left="34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3DEB9A" w14:textId="77777777" w:rsidR="005D555B" w:rsidRDefault="00E242D2">
            <w:pPr>
              <w:pStyle w:val="TableParagraph"/>
              <w:spacing w:before="1" w:line="83" w:lineRule="exact"/>
              <w:ind w:left="34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844717" w14:textId="77777777" w:rsidR="005D555B" w:rsidRDefault="00E242D2">
            <w:pPr>
              <w:pStyle w:val="TableParagraph"/>
              <w:spacing w:before="1" w:line="83" w:lineRule="exact"/>
              <w:ind w:left="35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A81686" w14:textId="77777777" w:rsidR="005D555B" w:rsidRDefault="00E242D2">
            <w:pPr>
              <w:pStyle w:val="TableParagraph"/>
              <w:spacing w:before="1" w:line="83" w:lineRule="exact"/>
              <w:ind w:left="35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74CBFF" w14:textId="77777777" w:rsidR="005D555B" w:rsidRDefault="00E242D2">
            <w:pPr>
              <w:pStyle w:val="TableParagraph"/>
              <w:spacing w:before="1" w:line="83" w:lineRule="exact"/>
              <w:ind w:left="36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C2F41D" w14:textId="77777777" w:rsidR="005D555B" w:rsidRDefault="00E242D2">
            <w:pPr>
              <w:pStyle w:val="TableParagraph"/>
              <w:spacing w:before="1" w:line="83" w:lineRule="exact"/>
              <w:ind w:left="36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1BEDC1" w14:textId="77777777" w:rsidR="005D555B" w:rsidRDefault="00E242D2">
            <w:pPr>
              <w:pStyle w:val="TableParagraph"/>
              <w:spacing w:before="1" w:line="83" w:lineRule="exact"/>
              <w:ind w:left="36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7CCA45" w14:textId="77777777" w:rsidR="005D555B" w:rsidRDefault="00E242D2">
            <w:pPr>
              <w:pStyle w:val="TableParagraph"/>
              <w:spacing w:before="1" w:line="83" w:lineRule="exact"/>
              <w:ind w:left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#DIV/0!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68AC01" w14:textId="77777777" w:rsidR="005D555B" w:rsidRDefault="00E242D2">
            <w:pPr>
              <w:pStyle w:val="TableParagraph"/>
              <w:spacing w:before="1" w:line="83" w:lineRule="exact"/>
              <w:ind w:left="37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9B94A0" w14:textId="77777777" w:rsidR="005D555B" w:rsidRDefault="00E242D2">
            <w:pPr>
              <w:pStyle w:val="TableParagraph"/>
              <w:spacing w:before="1" w:line="83" w:lineRule="exact"/>
              <w:ind w:left="38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A1BE7A" w14:textId="77777777" w:rsidR="005D555B" w:rsidRDefault="00E242D2">
            <w:pPr>
              <w:pStyle w:val="TableParagraph"/>
              <w:spacing w:before="1" w:line="83" w:lineRule="exact"/>
              <w:ind w:left="38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152E02" w14:textId="77777777" w:rsidR="005D555B" w:rsidRDefault="00E242D2">
            <w:pPr>
              <w:pStyle w:val="TableParagraph"/>
              <w:spacing w:before="1" w:line="83" w:lineRule="exact"/>
              <w:ind w:left="38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92B47A" w14:textId="77777777" w:rsidR="005D555B" w:rsidRDefault="00E242D2">
            <w:pPr>
              <w:pStyle w:val="TableParagraph"/>
              <w:spacing w:before="1" w:line="83" w:lineRule="exact"/>
              <w:ind w:left="39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229D89" w14:textId="77777777" w:rsidR="005D555B" w:rsidRDefault="00E242D2">
            <w:pPr>
              <w:pStyle w:val="TableParagraph"/>
              <w:spacing w:before="1" w:line="83" w:lineRule="exact"/>
              <w:ind w:left="39" w:right="-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  <w:tc>
          <w:tcPr>
            <w:tcW w:w="302" w:type="dxa"/>
            <w:tcBorders>
              <w:left w:val="single" w:sz="4" w:space="0" w:color="000000"/>
            </w:tcBorders>
            <w:shd w:val="clear" w:color="auto" w:fill="D9D9D9"/>
          </w:tcPr>
          <w:p w14:paraId="4E027C37" w14:textId="77777777" w:rsidR="005D555B" w:rsidRDefault="00E242D2">
            <w:pPr>
              <w:pStyle w:val="TableParagraph"/>
              <w:spacing w:before="1" w:line="83" w:lineRule="exact"/>
              <w:ind w:left="40" w:right="-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#####</w:t>
            </w:r>
          </w:p>
        </w:tc>
      </w:tr>
      <w:tr w:rsidR="005D555B" w14:paraId="6FCC5584" w14:textId="77777777">
        <w:trPr>
          <w:trHeight w:val="330"/>
        </w:trPr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2F76A1AA" w14:textId="77777777" w:rsidR="005D555B" w:rsidRDefault="005D55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524D04B" w14:textId="77777777" w:rsidR="005D555B" w:rsidRDefault="00E242D2">
            <w:pPr>
              <w:pStyle w:val="TableParagraph"/>
              <w:ind w:left="1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DATA:</w:t>
            </w:r>
          </w:p>
        </w:tc>
        <w:tc>
          <w:tcPr>
            <w:tcW w:w="11869" w:type="dxa"/>
            <w:gridSpan w:val="29"/>
            <w:tcBorders>
              <w:left w:val="single" w:sz="4" w:space="0" w:color="000000"/>
            </w:tcBorders>
          </w:tcPr>
          <w:p w14:paraId="2057CFC6" w14:textId="77777777" w:rsidR="005D555B" w:rsidRDefault="005D55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3CAA297" w14:textId="77777777" w:rsidR="005D555B" w:rsidRDefault="00E242D2">
            <w:pPr>
              <w:pStyle w:val="TableParagraph"/>
              <w:ind w:lef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FIRME:</w:t>
            </w:r>
          </w:p>
        </w:tc>
      </w:tr>
    </w:tbl>
    <w:p w14:paraId="0CF9A0EB" w14:textId="77777777" w:rsidR="00B70D1F" w:rsidRDefault="00B70D1F"/>
    <w:sectPr w:rsidR="00B70D1F">
      <w:type w:val="continuous"/>
      <w:pgSz w:w="15840" w:h="12240" w:orient="landscape"/>
      <w:pgMar w:top="11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55B"/>
    <w:rsid w:val="00021AED"/>
    <w:rsid w:val="001B444A"/>
    <w:rsid w:val="001C535E"/>
    <w:rsid w:val="005D555B"/>
    <w:rsid w:val="00B70D1F"/>
    <w:rsid w:val="00E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52D"/>
  <w15:docId w15:val="{E5098065-490A-431A-900E-2BFDD2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b68c8e78e8275b5e1cd1a7153fe5421a9c57914384c1ff170118c8ac1269b416.xlsx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b68c8e78e8275b5e1cd1a7153fe5421a9c57914384c1ff170118c8ac1269b416.xlsx</dc:title>
  <dc:creator>Work0</dc:creator>
  <cp:lastModifiedBy>Agata Rita Galfano</cp:lastModifiedBy>
  <cp:revision>3</cp:revision>
  <cp:lastPrinted>2022-12-27T10:01:00Z</cp:lastPrinted>
  <dcterms:created xsi:type="dcterms:W3CDTF">2022-12-27T09:59:00Z</dcterms:created>
  <dcterms:modified xsi:type="dcterms:W3CDTF">2023-05-10T10:20:00Z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2022-12-27T00:00:00Z</vt:filetime>
  </property>
</Properties>
</file>