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069BA" w14:textId="77777777" w:rsidR="005D555B" w:rsidRDefault="005D555B">
      <w:pPr>
        <w:pStyle w:val="Titolo"/>
        <w:rPr>
          <w:sz w:val="20"/>
        </w:rPr>
      </w:pPr>
    </w:p>
    <w:p w14:paraId="1C750932" w14:textId="77777777" w:rsidR="005D555B" w:rsidRDefault="005D555B">
      <w:pPr>
        <w:pStyle w:val="Titolo"/>
        <w:rPr>
          <w:sz w:val="20"/>
        </w:rPr>
      </w:pPr>
    </w:p>
    <w:p w14:paraId="50EE8A1F" w14:textId="77777777" w:rsidR="005D555B" w:rsidRDefault="005D555B">
      <w:pPr>
        <w:pStyle w:val="Titolo"/>
        <w:rPr>
          <w:sz w:val="20"/>
        </w:rPr>
      </w:pPr>
    </w:p>
    <w:p w14:paraId="6A35A19F" w14:textId="77777777" w:rsidR="005D555B" w:rsidRDefault="005D555B">
      <w:pPr>
        <w:pStyle w:val="Titolo"/>
        <w:rPr>
          <w:sz w:val="20"/>
        </w:rPr>
      </w:pPr>
    </w:p>
    <w:p w14:paraId="26865337" w14:textId="77777777" w:rsidR="005D555B" w:rsidRDefault="005D555B">
      <w:pPr>
        <w:pStyle w:val="Titolo"/>
        <w:spacing w:before="9"/>
        <w:rPr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830"/>
        <w:gridCol w:w="883"/>
        <w:gridCol w:w="2654"/>
        <w:gridCol w:w="602"/>
        <w:gridCol w:w="60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422"/>
        <w:gridCol w:w="302"/>
        <w:gridCol w:w="302"/>
        <w:gridCol w:w="302"/>
        <w:gridCol w:w="302"/>
        <w:gridCol w:w="302"/>
        <w:gridCol w:w="302"/>
        <w:gridCol w:w="302"/>
      </w:tblGrid>
      <w:tr w:rsidR="005D555B" w14:paraId="73C854E6" w14:textId="77777777" w:rsidTr="00021AED">
        <w:trPr>
          <w:trHeight w:val="762"/>
        </w:trPr>
        <w:tc>
          <w:tcPr>
            <w:tcW w:w="446" w:type="dxa"/>
            <w:tcBorders>
              <w:right w:val="single" w:sz="4" w:space="0" w:color="000000"/>
            </w:tcBorders>
            <w:shd w:val="clear" w:color="auto" w:fill="D9D9D9"/>
          </w:tcPr>
          <w:p w14:paraId="0A332187" w14:textId="77777777" w:rsidR="005D555B" w:rsidRDefault="005D555B">
            <w:pPr>
              <w:pStyle w:val="TableParagraph"/>
              <w:rPr>
                <w:rFonts w:ascii="Times New Roman"/>
                <w:sz w:val="10"/>
              </w:rPr>
            </w:pPr>
          </w:p>
          <w:p w14:paraId="6699E286" w14:textId="77777777" w:rsidR="005D555B" w:rsidRDefault="005D555B">
            <w:pPr>
              <w:pStyle w:val="TableParagraph"/>
              <w:rPr>
                <w:rFonts w:ascii="Times New Roman"/>
                <w:sz w:val="10"/>
              </w:rPr>
            </w:pPr>
          </w:p>
          <w:p w14:paraId="38942E82" w14:textId="77777777" w:rsidR="005D555B" w:rsidRDefault="005D555B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14:paraId="27C9066C" w14:textId="77777777" w:rsidR="005D555B" w:rsidRDefault="00E242D2">
            <w:pPr>
              <w:pStyle w:val="TableParagraph"/>
              <w:spacing w:before="1"/>
              <w:ind w:left="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0000"/>
                <w:w w:val="105"/>
                <w:sz w:val="9"/>
              </w:rPr>
              <w:t>CLASSE</w:t>
            </w:r>
          </w:p>
        </w:tc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60824DD" w14:textId="77777777" w:rsidR="005D555B" w:rsidRDefault="005D555B">
            <w:pPr>
              <w:pStyle w:val="TableParagraph"/>
              <w:rPr>
                <w:rFonts w:ascii="Times New Roman"/>
                <w:sz w:val="10"/>
              </w:rPr>
            </w:pPr>
          </w:p>
          <w:p w14:paraId="617B2500" w14:textId="77777777" w:rsidR="005D555B" w:rsidRDefault="005D555B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14:paraId="4C474E5C" w14:textId="77777777" w:rsidR="005D555B" w:rsidRDefault="00E242D2">
            <w:pPr>
              <w:pStyle w:val="TableParagraph"/>
              <w:spacing w:line="300" w:lineRule="auto"/>
              <w:ind w:left="249" w:right="67" w:hanging="17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COMPETENZE</w:t>
            </w:r>
            <w:r>
              <w:rPr>
                <w:rFonts w:ascii="Arial"/>
                <w:b/>
                <w:spacing w:val="-24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CHIAVE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69605B2" w14:textId="77777777" w:rsidR="005D555B" w:rsidRDefault="005D555B">
            <w:pPr>
              <w:pStyle w:val="TableParagraph"/>
              <w:rPr>
                <w:rFonts w:ascii="Times New Roman"/>
                <w:sz w:val="10"/>
              </w:rPr>
            </w:pPr>
          </w:p>
          <w:p w14:paraId="24657B8C" w14:textId="77777777" w:rsidR="005D555B" w:rsidRDefault="005D555B">
            <w:pPr>
              <w:pStyle w:val="TableParagraph"/>
              <w:rPr>
                <w:rFonts w:ascii="Times New Roman"/>
                <w:sz w:val="10"/>
              </w:rPr>
            </w:pPr>
          </w:p>
          <w:p w14:paraId="64416354" w14:textId="77777777" w:rsidR="005D555B" w:rsidRDefault="005D555B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14:paraId="3B8C7392" w14:textId="77777777" w:rsidR="005D555B" w:rsidRDefault="00E242D2">
            <w:pPr>
              <w:pStyle w:val="TableParagraph"/>
              <w:spacing w:before="1"/>
              <w:ind w:left="17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INDICATORI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63A6AA7" w14:textId="77777777" w:rsidR="005D555B" w:rsidRDefault="005D555B">
            <w:pPr>
              <w:pStyle w:val="TableParagraph"/>
              <w:rPr>
                <w:rFonts w:ascii="Times New Roman"/>
                <w:sz w:val="10"/>
              </w:rPr>
            </w:pPr>
          </w:p>
          <w:p w14:paraId="5A1A4E80" w14:textId="77777777" w:rsidR="005D555B" w:rsidRDefault="005D555B">
            <w:pPr>
              <w:pStyle w:val="TableParagraph"/>
              <w:rPr>
                <w:rFonts w:ascii="Times New Roman"/>
                <w:sz w:val="10"/>
              </w:rPr>
            </w:pPr>
          </w:p>
          <w:p w14:paraId="3E42696E" w14:textId="77777777" w:rsidR="005D555B" w:rsidRDefault="005D555B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14:paraId="14D36E24" w14:textId="77777777" w:rsidR="005D555B" w:rsidRDefault="00E242D2">
            <w:pPr>
              <w:pStyle w:val="TableParagraph"/>
              <w:spacing w:before="1"/>
              <w:ind w:left="991" w:right="972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DESCRITTORI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E351201" w14:textId="77777777" w:rsidR="005D555B" w:rsidRDefault="005D555B">
            <w:pPr>
              <w:pStyle w:val="TableParagraph"/>
              <w:rPr>
                <w:rFonts w:ascii="Times New Roman"/>
                <w:sz w:val="10"/>
              </w:rPr>
            </w:pPr>
          </w:p>
          <w:p w14:paraId="25006950" w14:textId="77777777" w:rsidR="005D555B" w:rsidRDefault="005D555B">
            <w:pPr>
              <w:pStyle w:val="TableParagraph"/>
              <w:rPr>
                <w:rFonts w:ascii="Times New Roman"/>
                <w:sz w:val="10"/>
              </w:rPr>
            </w:pPr>
          </w:p>
          <w:p w14:paraId="1BD4D757" w14:textId="77777777" w:rsidR="005D555B" w:rsidRDefault="005D555B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14:paraId="4F55DDB3" w14:textId="77777777" w:rsidR="005D555B" w:rsidRDefault="00E242D2">
            <w:pPr>
              <w:pStyle w:val="TableParagraph"/>
              <w:spacing w:before="1"/>
              <w:ind w:left="25" w:right="1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PUNTI</w:t>
            </w:r>
          </w:p>
        </w:tc>
        <w:tc>
          <w:tcPr>
            <w:tcW w:w="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2C27059A" w14:textId="77777777" w:rsidR="005D555B" w:rsidRDefault="005D555B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14:paraId="700EBC29" w14:textId="77777777" w:rsidR="005D555B" w:rsidRDefault="00E242D2">
            <w:pPr>
              <w:pStyle w:val="TableParagraph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00555B39" w14:textId="77777777" w:rsidR="005D555B" w:rsidRDefault="005D555B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14:paraId="65994397" w14:textId="77777777" w:rsidR="005D555B" w:rsidRDefault="00E242D2">
            <w:pPr>
              <w:pStyle w:val="TableParagraph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43C2E64D" w14:textId="77777777" w:rsidR="005D555B" w:rsidRDefault="005D555B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14:paraId="2709F629" w14:textId="77777777" w:rsidR="005D555B" w:rsidRDefault="00E242D2">
            <w:pPr>
              <w:pStyle w:val="TableParagraph"/>
              <w:spacing w:before="1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443542BC" w14:textId="77777777" w:rsidR="005D555B" w:rsidRDefault="005D555B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14:paraId="4A4DF6D8" w14:textId="77777777" w:rsidR="005D555B" w:rsidRDefault="00E242D2">
            <w:pPr>
              <w:pStyle w:val="TableParagraph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2C03A06D" w14:textId="77777777" w:rsidR="005D555B" w:rsidRDefault="005D555B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14:paraId="222E34EA" w14:textId="77777777" w:rsidR="005D555B" w:rsidRDefault="00E242D2">
            <w:pPr>
              <w:pStyle w:val="TableParagraph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61B0BB24" w14:textId="77777777" w:rsidR="005D555B" w:rsidRDefault="005D555B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14:paraId="54082E84" w14:textId="77777777" w:rsidR="005D555B" w:rsidRDefault="00E242D2">
            <w:pPr>
              <w:pStyle w:val="TableParagraph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58ED6102" w14:textId="77777777" w:rsidR="005D555B" w:rsidRDefault="005D555B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14:paraId="25AF6883" w14:textId="77777777" w:rsidR="005D555B" w:rsidRDefault="00E242D2">
            <w:pPr>
              <w:pStyle w:val="TableParagraph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55493AD0" w14:textId="77777777" w:rsidR="005D555B" w:rsidRDefault="005D555B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14:paraId="75621381" w14:textId="77777777" w:rsidR="005D555B" w:rsidRDefault="00E242D2">
            <w:pPr>
              <w:pStyle w:val="TableParagraph"/>
              <w:spacing w:before="1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4E9322D0" w14:textId="77777777" w:rsidR="005D555B" w:rsidRDefault="005D555B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14:paraId="7DAB7594" w14:textId="77777777" w:rsidR="005D555B" w:rsidRDefault="00E242D2">
            <w:pPr>
              <w:pStyle w:val="TableParagraph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35CA9DCF" w14:textId="77777777" w:rsidR="005D555B" w:rsidRDefault="005D555B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14:paraId="3914EF88" w14:textId="77777777" w:rsidR="005D555B" w:rsidRDefault="00E242D2">
            <w:pPr>
              <w:pStyle w:val="TableParagraph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73360C5F" w14:textId="77777777" w:rsidR="005D555B" w:rsidRDefault="005D555B">
            <w:pPr>
              <w:pStyle w:val="TableParagraph"/>
              <w:spacing w:before="11"/>
              <w:rPr>
                <w:rFonts w:ascii="Times New Roman"/>
                <w:sz w:val="8"/>
              </w:rPr>
            </w:pPr>
          </w:p>
          <w:p w14:paraId="7B857BCA" w14:textId="77777777" w:rsidR="005D555B" w:rsidRDefault="00E242D2">
            <w:pPr>
              <w:pStyle w:val="TableParagraph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4AEAE826" w14:textId="77777777" w:rsidR="005D555B" w:rsidRDefault="005D555B">
            <w:pPr>
              <w:pStyle w:val="TableParagraph"/>
              <w:rPr>
                <w:rFonts w:ascii="Times New Roman"/>
                <w:sz w:val="9"/>
              </w:rPr>
            </w:pPr>
          </w:p>
          <w:p w14:paraId="30D8C5B5" w14:textId="77777777" w:rsidR="005D555B" w:rsidRDefault="00E242D2">
            <w:pPr>
              <w:pStyle w:val="TableParagraph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07258AAC" w14:textId="77777777" w:rsidR="005D555B" w:rsidRDefault="005D555B">
            <w:pPr>
              <w:pStyle w:val="TableParagraph"/>
              <w:rPr>
                <w:rFonts w:ascii="Times New Roman"/>
                <w:sz w:val="9"/>
              </w:rPr>
            </w:pPr>
          </w:p>
          <w:p w14:paraId="46459AC3" w14:textId="77777777" w:rsidR="005D555B" w:rsidRDefault="00E242D2">
            <w:pPr>
              <w:pStyle w:val="TableParagraph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774F001B" w14:textId="77777777" w:rsidR="005D555B" w:rsidRDefault="005D555B">
            <w:pPr>
              <w:pStyle w:val="TableParagraph"/>
              <w:rPr>
                <w:rFonts w:ascii="Times New Roman"/>
                <w:sz w:val="9"/>
              </w:rPr>
            </w:pPr>
          </w:p>
          <w:p w14:paraId="2CC400C6" w14:textId="77777777" w:rsidR="005D555B" w:rsidRDefault="00E242D2">
            <w:pPr>
              <w:pStyle w:val="TableParagraph"/>
              <w:spacing w:before="1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765E743C" w14:textId="77777777" w:rsidR="005D555B" w:rsidRDefault="005D555B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14:paraId="209E0681" w14:textId="77777777" w:rsidR="005D555B" w:rsidRDefault="00E242D2">
            <w:pPr>
              <w:pStyle w:val="TableParagraph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696C3B22" w14:textId="77777777" w:rsidR="005D555B" w:rsidRDefault="005D555B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14:paraId="782570FF" w14:textId="77777777" w:rsidR="005D555B" w:rsidRDefault="00E242D2">
            <w:pPr>
              <w:pStyle w:val="TableParagraph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4F6CEB2F" w14:textId="77777777" w:rsidR="005D555B" w:rsidRDefault="005D555B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14:paraId="2087505B" w14:textId="77777777" w:rsidR="005D555B" w:rsidRDefault="00E242D2">
            <w:pPr>
              <w:pStyle w:val="TableParagraph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02226437" w14:textId="77777777" w:rsidR="005D555B" w:rsidRDefault="005D555B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14:paraId="7C6B4B72" w14:textId="77777777" w:rsidR="005D555B" w:rsidRDefault="00E242D2">
            <w:pPr>
              <w:pStyle w:val="TableParagraph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3B3A60D5" w14:textId="77777777" w:rsidR="005D555B" w:rsidRDefault="005D555B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14:paraId="49A1A511" w14:textId="77777777" w:rsidR="005D555B" w:rsidRDefault="00E242D2">
            <w:pPr>
              <w:pStyle w:val="TableParagraph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59466746" w14:textId="77777777" w:rsidR="005D555B" w:rsidRDefault="005D555B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14:paraId="7CF4CA0F" w14:textId="77777777" w:rsidR="005D555B" w:rsidRDefault="00E242D2">
            <w:pPr>
              <w:pStyle w:val="TableParagraph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55F8954A" w14:textId="77777777" w:rsidR="005D555B" w:rsidRDefault="005D555B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14:paraId="3C840AD4" w14:textId="77777777" w:rsidR="005D555B" w:rsidRDefault="00E242D2">
            <w:pPr>
              <w:pStyle w:val="TableParagraph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30A043C7" w14:textId="77777777" w:rsidR="005D555B" w:rsidRDefault="005D555B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14:paraId="0F54FE31" w14:textId="77777777" w:rsidR="005D555B" w:rsidRDefault="00E242D2">
            <w:pPr>
              <w:pStyle w:val="TableParagraph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4AA8498F" w14:textId="77777777" w:rsidR="005D555B" w:rsidRDefault="005D555B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14:paraId="351ACFC9" w14:textId="77777777" w:rsidR="005D555B" w:rsidRDefault="00E242D2">
            <w:pPr>
              <w:pStyle w:val="TableParagraph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60A22DE1" w14:textId="77777777" w:rsidR="005D555B" w:rsidRDefault="005D555B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14:paraId="48C7051A" w14:textId="77777777" w:rsidR="005D555B" w:rsidRDefault="00E242D2">
            <w:pPr>
              <w:pStyle w:val="TableParagraph"/>
              <w:spacing w:before="1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3D69B"/>
            <w:textDirection w:val="btLr"/>
          </w:tcPr>
          <w:p w14:paraId="161B93A9" w14:textId="77777777" w:rsidR="005D555B" w:rsidRDefault="005D555B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14:paraId="3AFC6C5F" w14:textId="77777777" w:rsidR="005D555B" w:rsidRDefault="00E242D2">
            <w:pPr>
              <w:pStyle w:val="TableParagraph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  <w:tc>
          <w:tcPr>
            <w:tcW w:w="302" w:type="dxa"/>
            <w:tcBorders>
              <w:left w:val="single" w:sz="4" w:space="0" w:color="000000"/>
            </w:tcBorders>
            <w:shd w:val="clear" w:color="auto" w:fill="C3D69B"/>
            <w:textDirection w:val="btLr"/>
          </w:tcPr>
          <w:p w14:paraId="00D65846" w14:textId="77777777" w:rsidR="005D555B" w:rsidRDefault="005D555B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14:paraId="3A052E27" w14:textId="77777777" w:rsidR="005D555B" w:rsidRDefault="00E242D2">
            <w:pPr>
              <w:pStyle w:val="TableParagraph"/>
              <w:ind w:left="13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ALUNNA/O</w:t>
            </w:r>
          </w:p>
        </w:tc>
      </w:tr>
      <w:tr w:rsidR="005D555B" w14:paraId="5E80FBA0" w14:textId="77777777" w:rsidTr="00021AED">
        <w:trPr>
          <w:trHeight w:val="229"/>
        </w:trPr>
        <w:tc>
          <w:tcPr>
            <w:tcW w:w="446" w:type="dxa"/>
            <w:vMerge w:val="restart"/>
            <w:tcBorders>
              <w:bottom w:val="nil"/>
            </w:tcBorders>
            <w:shd w:val="clear" w:color="auto" w:fill="D9D9D9"/>
            <w:textDirection w:val="btLr"/>
          </w:tcPr>
          <w:p w14:paraId="676DF2D7" w14:textId="77777777" w:rsidR="005D555B" w:rsidRDefault="00E242D2">
            <w:pPr>
              <w:pStyle w:val="TableParagraph"/>
              <w:spacing w:before="127"/>
              <w:ind w:left="14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GRIGLIA</w:t>
            </w:r>
            <w:r>
              <w:rPr>
                <w:rFonts w:asci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DI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VALUTAZIONE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DEL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COMPORTAMENTO</w:t>
            </w:r>
          </w:p>
        </w:tc>
        <w:tc>
          <w:tcPr>
            <w:tcW w:w="830" w:type="dxa"/>
            <w:vMerge w:val="restart"/>
            <w:tcBorders>
              <w:right w:val="single" w:sz="4" w:space="0" w:color="000000"/>
            </w:tcBorders>
          </w:tcPr>
          <w:p w14:paraId="000A028B" w14:textId="77777777" w:rsidR="005D555B" w:rsidRDefault="005D555B">
            <w:pPr>
              <w:pStyle w:val="TableParagraph"/>
              <w:rPr>
                <w:rFonts w:ascii="Times New Roman"/>
                <w:sz w:val="10"/>
              </w:rPr>
            </w:pPr>
          </w:p>
          <w:p w14:paraId="1B103935" w14:textId="77777777" w:rsidR="005D555B" w:rsidRDefault="005D555B">
            <w:pPr>
              <w:pStyle w:val="TableParagraph"/>
              <w:rPr>
                <w:rFonts w:ascii="Times New Roman"/>
                <w:sz w:val="10"/>
              </w:rPr>
            </w:pPr>
          </w:p>
          <w:p w14:paraId="586F6E43" w14:textId="77777777" w:rsidR="005D555B" w:rsidRDefault="005D555B">
            <w:pPr>
              <w:pStyle w:val="TableParagraph"/>
              <w:rPr>
                <w:rFonts w:ascii="Times New Roman"/>
                <w:sz w:val="10"/>
              </w:rPr>
            </w:pPr>
          </w:p>
          <w:p w14:paraId="45E5D6CF" w14:textId="77777777" w:rsidR="005D555B" w:rsidRDefault="005D555B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14:paraId="1D6E8E34" w14:textId="77777777" w:rsidR="005D555B" w:rsidRDefault="00E242D2">
            <w:pPr>
              <w:pStyle w:val="TableParagraph"/>
              <w:spacing w:line="300" w:lineRule="auto"/>
              <w:ind w:left="172" w:right="83" w:hanging="9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3"/>
                <w:w w:val="105"/>
                <w:sz w:val="9"/>
              </w:rPr>
              <w:t xml:space="preserve">IMPARARE </w:t>
            </w:r>
            <w:r>
              <w:rPr>
                <w:rFonts w:ascii="Arial"/>
                <w:b/>
                <w:spacing w:val="-2"/>
                <w:w w:val="105"/>
                <w:sz w:val="9"/>
              </w:rPr>
              <w:t>AD</w:t>
            </w:r>
            <w:r>
              <w:rPr>
                <w:rFonts w:ascii="Arial"/>
                <w:b/>
                <w:spacing w:val="-24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IMPARARE</w:t>
            </w:r>
          </w:p>
        </w:tc>
        <w:tc>
          <w:tcPr>
            <w:tcW w:w="8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6B9B8"/>
          </w:tcPr>
          <w:p w14:paraId="355233EA" w14:textId="77777777" w:rsidR="005D555B" w:rsidRDefault="005D555B">
            <w:pPr>
              <w:pStyle w:val="TableParagraph"/>
              <w:rPr>
                <w:rFonts w:ascii="Times New Roman"/>
                <w:sz w:val="10"/>
              </w:rPr>
            </w:pPr>
          </w:p>
          <w:p w14:paraId="2D9E5560" w14:textId="77777777" w:rsidR="005D555B" w:rsidRDefault="005D555B">
            <w:pPr>
              <w:pStyle w:val="TableParagraph"/>
              <w:rPr>
                <w:rFonts w:ascii="Times New Roman"/>
                <w:sz w:val="10"/>
              </w:rPr>
            </w:pPr>
          </w:p>
          <w:p w14:paraId="2E3E14A6" w14:textId="77777777" w:rsidR="005D555B" w:rsidRDefault="005D555B">
            <w:pPr>
              <w:pStyle w:val="TableParagraph"/>
              <w:rPr>
                <w:rFonts w:ascii="Times New Roman"/>
                <w:sz w:val="10"/>
              </w:rPr>
            </w:pPr>
          </w:p>
          <w:p w14:paraId="1EAAF6CE" w14:textId="77777777" w:rsidR="005D555B" w:rsidRDefault="005D555B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14:paraId="1FCAEFCA" w14:textId="77777777" w:rsidR="005D555B" w:rsidRDefault="00E242D2">
            <w:pPr>
              <w:pStyle w:val="TableParagraph"/>
              <w:spacing w:line="300" w:lineRule="auto"/>
              <w:ind w:left="24" w:right="57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1.Organizzazione</w:t>
            </w:r>
            <w:r>
              <w:rPr>
                <w:rFonts w:ascii="Arial"/>
                <w:b/>
                <w:spacing w:val="-24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nello studio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9B8"/>
          </w:tcPr>
          <w:p w14:paraId="475DDFA4" w14:textId="77777777" w:rsidR="005D555B" w:rsidRDefault="00E242D2">
            <w:pPr>
              <w:pStyle w:val="TableParagraph"/>
              <w:spacing w:before="6"/>
              <w:ind w:left="24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Assolve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in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modo</w:t>
            </w:r>
            <w:r>
              <w:rPr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 xml:space="preserve">consapevole </w:t>
            </w:r>
            <w:r>
              <w:rPr>
                <w:w w:val="105"/>
                <w:sz w:val="9"/>
              </w:rPr>
              <w:t>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assiduo agli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impegni</w:t>
            </w:r>
          </w:p>
          <w:p w14:paraId="77596673" w14:textId="77777777" w:rsidR="005D555B" w:rsidRDefault="00E242D2">
            <w:pPr>
              <w:pStyle w:val="TableParagraph"/>
              <w:spacing w:before="21" w:line="78" w:lineRule="exact"/>
              <w:ind w:left="24"/>
              <w:rPr>
                <w:sz w:val="9"/>
              </w:rPr>
            </w:pPr>
            <w:r>
              <w:rPr>
                <w:w w:val="105"/>
                <w:sz w:val="9"/>
              </w:rPr>
              <w:t>scolastici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rispettando sempre 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tempi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 le consegne.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9B8"/>
          </w:tcPr>
          <w:p w14:paraId="3BBC3BBE" w14:textId="77777777" w:rsidR="005D555B" w:rsidRDefault="00E242D2">
            <w:pPr>
              <w:pStyle w:val="TableParagraph"/>
              <w:spacing w:before="68"/>
              <w:ind w:left="28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F4CCC81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4E3A99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2AA8DE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39D29B7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F5603E8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E0BE7C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5F887C6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7D598C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E1268E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990CF21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671202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2ABB95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66B0956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35209A6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D49043D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347752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8D252A3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7B92CDA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5FA87C7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737BC4E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3FBC19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81FFB06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DEDFD67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E1F4BA9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A653CE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</w:tcBorders>
          </w:tcPr>
          <w:p w14:paraId="44E9F5A1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D555B" w14:paraId="1D6EB94E" w14:textId="77777777" w:rsidTr="00021AED">
        <w:trPr>
          <w:trHeight w:val="22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154216A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</w:tcPr>
          <w:p w14:paraId="236C8D6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6B9B8"/>
          </w:tcPr>
          <w:p w14:paraId="1679050E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9B8"/>
          </w:tcPr>
          <w:p w14:paraId="3BC3A7C1" w14:textId="77777777" w:rsidR="005D555B" w:rsidRDefault="00E242D2">
            <w:pPr>
              <w:pStyle w:val="TableParagraph"/>
              <w:spacing w:before="6"/>
              <w:ind w:left="24"/>
              <w:rPr>
                <w:sz w:val="9"/>
              </w:rPr>
            </w:pPr>
            <w:r>
              <w:rPr>
                <w:w w:val="105"/>
                <w:sz w:val="9"/>
              </w:rPr>
              <w:t>Assolve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modo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regolare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agli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impegni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scolastici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rispettando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</w:t>
            </w:r>
          </w:p>
          <w:p w14:paraId="5C075D65" w14:textId="77777777" w:rsidR="005D555B" w:rsidRDefault="00E242D2">
            <w:pPr>
              <w:pStyle w:val="TableParagraph"/>
              <w:spacing w:before="21" w:line="78" w:lineRule="exact"/>
              <w:ind w:left="24"/>
              <w:rPr>
                <w:sz w:val="9"/>
              </w:rPr>
            </w:pPr>
            <w:r>
              <w:rPr>
                <w:w w:val="105"/>
                <w:sz w:val="9"/>
              </w:rPr>
              <w:t>tempi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consegne.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9B8"/>
          </w:tcPr>
          <w:p w14:paraId="2196D412" w14:textId="77777777" w:rsidR="005D555B" w:rsidRDefault="00E242D2">
            <w:pPr>
              <w:pStyle w:val="TableParagraph"/>
              <w:spacing w:before="68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2526AFD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DF4B7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75E1E97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C8805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EF67D6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96F507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6DAE67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0C89DD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B5BA3F6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5ADD4F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8CF848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1B5056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E5B64E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D8F979E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8B8549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292675F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946FA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A8CC9E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629F057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1F62281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A96941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DBC1F6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50DA59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79625F1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3A35BD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14:paraId="222C6D6D" w14:textId="77777777" w:rsidR="005D555B" w:rsidRDefault="005D555B">
            <w:pPr>
              <w:rPr>
                <w:sz w:val="2"/>
                <w:szCs w:val="2"/>
              </w:rPr>
            </w:pPr>
          </w:p>
        </w:tc>
      </w:tr>
      <w:tr w:rsidR="005D555B" w14:paraId="4F0DCC31" w14:textId="77777777" w:rsidTr="00021AED">
        <w:trPr>
          <w:trHeight w:val="22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3BC79C7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</w:tcPr>
          <w:p w14:paraId="73CB0EE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6B9B8"/>
          </w:tcPr>
          <w:p w14:paraId="50075CD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9B8"/>
          </w:tcPr>
          <w:p w14:paraId="458111BF" w14:textId="77777777" w:rsidR="005D555B" w:rsidRDefault="00E242D2">
            <w:pPr>
              <w:pStyle w:val="TableParagraph"/>
              <w:spacing w:before="6"/>
              <w:ind w:left="24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Assolve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in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modo</w:t>
            </w:r>
            <w:r>
              <w:rPr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 xml:space="preserve">complessivamente </w:t>
            </w:r>
            <w:r>
              <w:rPr>
                <w:w w:val="105"/>
                <w:sz w:val="9"/>
              </w:rPr>
              <w:t>adeguato agli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impegni</w:t>
            </w:r>
          </w:p>
          <w:p w14:paraId="0392B956" w14:textId="77777777" w:rsidR="005D555B" w:rsidRDefault="00E242D2">
            <w:pPr>
              <w:pStyle w:val="TableParagraph"/>
              <w:spacing w:before="21" w:line="78" w:lineRule="exact"/>
              <w:ind w:left="24"/>
              <w:rPr>
                <w:sz w:val="9"/>
              </w:rPr>
            </w:pPr>
            <w:r>
              <w:rPr>
                <w:w w:val="105"/>
                <w:sz w:val="9"/>
              </w:rPr>
              <w:t>scolastici,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generalmente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rispettando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tempi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consegne.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9B8"/>
          </w:tcPr>
          <w:p w14:paraId="2EDCCFC4" w14:textId="77777777" w:rsidR="005D555B" w:rsidRDefault="00E242D2">
            <w:pPr>
              <w:pStyle w:val="TableParagraph"/>
              <w:spacing w:before="68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81B5C8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CB9AE6F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65E12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17B15FE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A078B1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E70A93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3182FA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1E89B3F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3986C51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980549E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3AFF2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5C29A7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7B6D07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B678B0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E4CFDF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AB864BF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FDAFD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5502E7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125C47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B6ABE3F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911686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BDF260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AC21ED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425676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9FCEA0F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14:paraId="46ABFCCB" w14:textId="77777777" w:rsidR="005D555B" w:rsidRDefault="005D555B">
            <w:pPr>
              <w:rPr>
                <w:sz w:val="2"/>
                <w:szCs w:val="2"/>
              </w:rPr>
            </w:pPr>
          </w:p>
        </w:tc>
      </w:tr>
      <w:tr w:rsidR="005D555B" w14:paraId="56DB12C5" w14:textId="77777777" w:rsidTr="00021AED">
        <w:trPr>
          <w:trHeight w:val="22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5F5F4279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</w:tcPr>
          <w:p w14:paraId="6486118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6B9B8"/>
          </w:tcPr>
          <w:p w14:paraId="065AF4EF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9B8"/>
          </w:tcPr>
          <w:p w14:paraId="6A733197" w14:textId="77777777" w:rsidR="005D555B" w:rsidRDefault="00E242D2">
            <w:pPr>
              <w:pStyle w:val="TableParagraph"/>
              <w:spacing w:before="6"/>
              <w:ind w:left="24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Assolve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in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modo non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ben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organizzato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agli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impegni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scolastici,</w:t>
            </w:r>
          </w:p>
          <w:p w14:paraId="6042539B" w14:textId="77777777" w:rsidR="005D555B" w:rsidRDefault="00E242D2">
            <w:pPr>
              <w:pStyle w:val="TableParagraph"/>
              <w:spacing w:before="21" w:line="78" w:lineRule="exact"/>
              <w:ind w:left="24"/>
              <w:rPr>
                <w:sz w:val="9"/>
              </w:rPr>
            </w:pPr>
            <w:r>
              <w:rPr>
                <w:w w:val="105"/>
                <w:sz w:val="9"/>
              </w:rPr>
              <w:t>non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sempre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rispetta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tempi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consegne.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9B8"/>
          </w:tcPr>
          <w:p w14:paraId="6B8E54C5" w14:textId="77777777" w:rsidR="005D555B" w:rsidRDefault="00E242D2">
            <w:pPr>
              <w:pStyle w:val="TableParagraph"/>
              <w:spacing w:before="68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E57063F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B97825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6F38AF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DE9B1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EFC10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9CC177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ABCFA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B4AC4D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E6F21EF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875AAE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2990DF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A77CA7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265CAA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1BC35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222425E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58E57E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868E857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BA63C1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35BA96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7DA71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80B1D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53368D6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49AA8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51F5C7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2A8117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14:paraId="1CA73CFA" w14:textId="77777777" w:rsidR="005D555B" w:rsidRDefault="005D555B">
            <w:pPr>
              <w:rPr>
                <w:sz w:val="2"/>
                <w:szCs w:val="2"/>
              </w:rPr>
            </w:pPr>
          </w:p>
        </w:tc>
      </w:tr>
      <w:tr w:rsidR="005D555B" w14:paraId="40BB2F01" w14:textId="77777777" w:rsidTr="00021AED">
        <w:trPr>
          <w:trHeight w:val="22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2D6BE22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</w:tcPr>
          <w:p w14:paraId="1ECF390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6B9B8"/>
          </w:tcPr>
          <w:p w14:paraId="0ECA782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B9B8"/>
          </w:tcPr>
          <w:p w14:paraId="086FA6F7" w14:textId="77777777" w:rsidR="005D555B" w:rsidRDefault="00E242D2">
            <w:pPr>
              <w:pStyle w:val="TableParagraph"/>
              <w:spacing w:before="6"/>
              <w:ind w:left="24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Assolve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in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modo</w:t>
            </w:r>
            <w:r>
              <w:rPr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discontinuo</w:t>
            </w:r>
            <w:r>
              <w:rPr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 xml:space="preserve">e disorganizzato </w:t>
            </w:r>
            <w:r>
              <w:rPr>
                <w:w w:val="105"/>
                <w:sz w:val="9"/>
              </w:rPr>
              <w:t>agli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impegni</w:t>
            </w:r>
          </w:p>
          <w:p w14:paraId="3E6519D0" w14:textId="77777777" w:rsidR="005D555B" w:rsidRDefault="00E242D2">
            <w:pPr>
              <w:pStyle w:val="TableParagraph"/>
              <w:spacing w:before="21" w:line="78" w:lineRule="exact"/>
              <w:ind w:left="24"/>
              <w:rPr>
                <w:sz w:val="9"/>
              </w:rPr>
            </w:pPr>
            <w:r>
              <w:rPr>
                <w:w w:val="105"/>
                <w:sz w:val="9"/>
              </w:rPr>
              <w:t>scolastici, non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rispettando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tempi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consegne.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B9B8"/>
          </w:tcPr>
          <w:p w14:paraId="479C105C" w14:textId="77777777" w:rsidR="005D555B" w:rsidRDefault="00E242D2">
            <w:pPr>
              <w:pStyle w:val="TableParagraph"/>
              <w:spacing w:before="68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2C846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BE0E56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DCD3C7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594925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BF04E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E2BB79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E2F9D3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AFDE2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EAC327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4D9D77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D9EA017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70859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CC2002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98C62CF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9B7713F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8053C1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F19F31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8FD3C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5BC876F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CA476C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C6CA44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E618DE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54F2E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1F6BA3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152C25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14:paraId="4EF5A4AC" w14:textId="77777777" w:rsidR="005D555B" w:rsidRDefault="005D555B">
            <w:pPr>
              <w:rPr>
                <w:sz w:val="2"/>
                <w:szCs w:val="2"/>
              </w:rPr>
            </w:pPr>
          </w:p>
        </w:tc>
      </w:tr>
      <w:tr w:rsidR="005D555B" w14:paraId="14A38AA8" w14:textId="77777777" w:rsidTr="00021AED">
        <w:trPr>
          <w:trHeight w:val="10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68070F01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restart"/>
            <w:tcBorders>
              <w:right w:val="single" w:sz="4" w:space="0" w:color="000000"/>
            </w:tcBorders>
          </w:tcPr>
          <w:p w14:paraId="71D78ACD" w14:textId="77777777" w:rsidR="005D555B" w:rsidRDefault="005D555B">
            <w:pPr>
              <w:pStyle w:val="TableParagraph"/>
              <w:rPr>
                <w:rFonts w:ascii="Times New Roman"/>
                <w:sz w:val="10"/>
              </w:rPr>
            </w:pPr>
          </w:p>
          <w:p w14:paraId="74F4DAD2" w14:textId="77777777" w:rsidR="005D555B" w:rsidRDefault="005D555B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707BB055" w14:textId="77777777" w:rsidR="005D555B" w:rsidRDefault="00E242D2">
            <w:pPr>
              <w:pStyle w:val="TableParagraph"/>
              <w:spacing w:before="1"/>
              <w:ind w:left="9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COMUNICARE</w:t>
            </w:r>
          </w:p>
        </w:tc>
        <w:tc>
          <w:tcPr>
            <w:tcW w:w="8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CD5B5"/>
          </w:tcPr>
          <w:p w14:paraId="5428AB6F" w14:textId="77777777" w:rsidR="005D555B" w:rsidRDefault="00E242D2">
            <w:pPr>
              <w:pStyle w:val="TableParagraph"/>
              <w:spacing w:before="64" w:line="300" w:lineRule="auto"/>
              <w:ind w:left="24" w:right="51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2.Comunicazione</w:t>
            </w:r>
            <w:r>
              <w:rPr>
                <w:rFonts w:ascii="Arial"/>
                <w:b/>
                <w:spacing w:val="-24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con i pari</w:t>
            </w:r>
            <w:r>
              <w:rPr>
                <w:rFonts w:ascii="Arial"/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e</w:t>
            </w:r>
            <w:r>
              <w:rPr>
                <w:rFonts w:ascii="Arial"/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con il</w:t>
            </w:r>
            <w:r>
              <w:rPr>
                <w:rFonts w:ascii="Arial"/>
                <w:b/>
                <w:spacing w:val="-23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personale</w:t>
            </w:r>
            <w:r>
              <w:rPr>
                <w:rFonts w:ascii="Arial"/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scolastico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5"/>
          </w:tcPr>
          <w:p w14:paraId="37459339" w14:textId="77777777" w:rsidR="005D555B" w:rsidRDefault="00E242D2">
            <w:pPr>
              <w:pStyle w:val="TableParagraph"/>
              <w:spacing w:before="6" w:line="83" w:lineRule="exact"/>
              <w:ind w:left="24"/>
              <w:rPr>
                <w:sz w:val="9"/>
              </w:rPr>
            </w:pPr>
            <w:r>
              <w:rPr>
                <w:w w:val="105"/>
                <w:sz w:val="9"/>
              </w:rPr>
              <w:t>Comunica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modo sempre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appropriato 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rispettoso.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5"/>
          </w:tcPr>
          <w:p w14:paraId="032DB9A4" w14:textId="77777777" w:rsidR="005D555B" w:rsidRDefault="00E242D2">
            <w:pPr>
              <w:pStyle w:val="TableParagraph"/>
              <w:spacing w:before="6" w:line="83" w:lineRule="exact"/>
              <w:ind w:left="28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378A72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9C6DDEE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D3CCBDD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065DB17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E92DA4B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2CD6064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F79A97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4F290E3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AD1C06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418D790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81290CC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49A1A5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2CB3859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93D561E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11DA80C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9C4BB75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B587550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B9930A3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EEBCE5C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7585D89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0940DC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0A2DF0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B9106F5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5C4DCBE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5522B0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</w:tcBorders>
          </w:tcPr>
          <w:p w14:paraId="1920A696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D555B" w14:paraId="1B1292BF" w14:textId="77777777" w:rsidTr="00021AED">
        <w:trPr>
          <w:trHeight w:val="10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610B116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</w:tcPr>
          <w:p w14:paraId="00A80D2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CD5B5"/>
          </w:tcPr>
          <w:p w14:paraId="4A0DCF3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5"/>
          </w:tcPr>
          <w:p w14:paraId="0ED2307F" w14:textId="77777777" w:rsidR="005D555B" w:rsidRDefault="00E242D2">
            <w:pPr>
              <w:pStyle w:val="TableParagraph"/>
              <w:spacing w:before="6" w:line="83" w:lineRule="exact"/>
              <w:ind w:left="24"/>
              <w:rPr>
                <w:sz w:val="9"/>
              </w:rPr>
            </w:pPr>
            <w:r>
              <w:rPr>
                <w:w w:val="105"/>
                <w:sz w:val="9"/>
              </w:rPr>
              <w:t>Comunica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modo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corretto.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5"/>
          </w:tcPr>
          <w:p w14:paraId="309B1EBA" w14:textId="77777777" w:rsidR="005D555B" w:rsidRDefault="00E242D2">
            <w:pPr>
              <w:pStyle w:val="TableParagraph"/>
              <w:spacing w:before="6" w:line="83" w:lineRule="exact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F68DF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2B08EF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A68DAC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39E616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0BAD7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09C00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E18058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A9844F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99769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066682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3B7558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B59B579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B93C61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F231FBE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185AFA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AFE48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DF8AA7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8D700B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B430A01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E39191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6545346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0B77F9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F06799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673E33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E149E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14:paraId="1BDD7D09" w14:textId="77777777" w:rsidR="005D555B" w:rsidRDefault="005D555B">
            <w:pPr>
              <w:rPr>
                <w:sz w:val="2"/>
                <w:szCs w:val="2"/>
              </w:rPr>
            </w:pPr>
          </w:p>
        </w:tc>
      </w:tr>
      <w:tr w:rsidR="005D555B" w14:paraId="7CEA6844" w14:textId="77777777" w:rsidTr="00021AED">
        <w:trPr>
          <w:trHeight w:val="10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3294600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</w:tcPr>
          <w:p w14:paraId="0134168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CD5B5"/>
          </w:tcPr>
          <w:p w14:paraId="4650FECD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5"/>
          </w:tcPr>
          <w:p w14:paraId="2C4BDC6F" w14:textId="77777777" w:rsidR="005D555B" w:rsidRDefault="00E242D2">
            <w:pPr>
              <w:pStyle w:val="TableParagraph"/>
              <w:spacing w:before="6" w:line="83" w:lineRule="exact"/>
              <w:ind w:left="24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Comunica in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modo</w:t>
            </w:r>
            <w:r>
              <w:rPr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 xml:space="preserve">complessivamente </w:t>
            </w:r>
            <w:r>
              <w:rPr>
                <w:w w:val="105"/>
                <w:sz w:val="9"/>
              </w:rPr>
              <w:t>adeguato.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5"/>
          </w:tcPr>
          <w:p w14:paraId="75546B15" w14:textId="77777777" w:rsidR="005D555B" w:rsidRDefault="00E242D2">
            <w:pPr>
              <w:pStyle w:val="TableParagraph"/>
              <w:spacing w:before="6" w:line="83" w:lineRule="exact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29CFFE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C1179A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5752C3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B2D784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6BBD7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24F71BE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CB49D6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DC58F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94E5E8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8DA76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5B068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15940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CDB97B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F575D6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5A64AA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8A982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AFCAFF7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AF78AB9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91959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24155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C53D55F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72D4F7D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4F4E2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D76A6B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BE6347D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14:paraId="59787341" w14:textId="77777777" w:rsidR="005D555B" w:rsidRDefault="005D555B">
            <w:pPr>
              <w:rPr>
                <w:sz w:val="2"/>
                <w:szCs w:val="2"/>
              </w:rPr>
            </w:pPr>
          </w:p>
        </w:tc>
      </w:tr>
      <w:tr w:rsidR="005D555B" w14:paraId="59961A40" w14:textId="77777777" w:rsidTr="00021AED">
        <w:trPr>
          <w:trHeight w:val="10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47AEE8DF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</w:tcPr>
          <w:p w14:paraId="1C2889B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CD5B5"/>
          </w:tcPr>
          <w:p w14:paraId="5A379E4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5"/>
          </w:tcPr>
          <w:p w14:paraId="22C0B6A2" w14:textId="77777777" w:rsidR="005D555B" w:rsidRDefault="00E242D2">
            <w:pPr>
              <w:pStyle w:val="TableParagraph"/>
              <w:spacing w:before="6" w:line="83" w:lineRule="exact"/>
              <w:ind w:left="24"/>
              <w:rPr>
                <w:sz w:val="9"/>
              </w:rPr>
            </w:pPr>
            <w:r>
              <w:rPr>
                <w:w w:val="105"/>
                <w:sz w:val="9"/>
              </w:rPr>
              <w:t>Comunica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modo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non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sempre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adeguato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rispettoso.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5"/>
          </w:tcPr>
          <w:p w14:paraId="562B2357" w14:textId="77777777" w:rsidR="005D555B" w:rsidRDefault="00E242D2">
            <w:pPr>
              <w:pStyle w:val="TableParagraph"/>
              <w:spacing w:before="6" w:line="83" w:lineRule="exact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FF7AD2D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BB78C1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214630D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328A29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8F275E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8A1690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347B431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D8BCE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D3C28F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DBBD3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F6DBF1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609B26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52CB82D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A27919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0CC3B9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FBD4BA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C0B1489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01FBCB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C967B9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410068D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5D8402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42174A6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8500C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37B075D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D66269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14:paraId="288A3814" w14:textId="77777777" w:rsidR="005D555B" w:rsidRDefault="005D555B">
            <w:pPr>
              <w:rPr>
                <w:sz w:val="2"/>
                <w:szCs w:val="2"/>
              </w:rPr>
            </w:pPr>
          </w:p>
        </w:tc>
      </w:tr>
      <w:tr w:rsidR="005D555B" w14:paraId="5372AFFE" w14:textId="77777777" w:rsidTr="00021AED">
        <w:trPr>
          <w:trHeight w:val="10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6E79F1E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</w:tcPr>
          <w:p w14:paraId="5742E16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CD5B5"/>
          </w:tcPr>
          <w:p w14:paraId="3BCEBB49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CD5B5"/>
          </w:tcPr>
          <w:p w14:paraId="04F3AB33" w14:textId="77777777" w:rsidR="005D555B" w:rsidRDefault="00E242D2">
            <w:pPr>
              <w:pStyle w:val="TableParagraph"/>
              <w:spacing w:before="6" w:line="83" w:lineRule="exact"/>
              <w:ind w:left="24"/>
              <w:rPr>
                <w:sz w:val="9"/>
              </w:rPr>
            </w:pPr>
            <w:r>
              <w:rPr>
                <w:w w:val="105"/>
                <w:sz w:val="9"/>
              </w:rPr>
              <w:t>Presenta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difficoltà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comunicare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rispettosamente.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CD5B5"/>
          </w:tcPr>
          <w:p w14:paraId="12FB888A" w14:textId="77777777" w:rsidR="005D555B" w:rsidRDefault="00E242D2">
            <w:pPr>
              <w:pStyle w:val="TableParagraph"/>
              <w:spacing w:before="6" w:line="83" w:lineRule="exact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B1D4C6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3C841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FA3A611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426BA0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CBAC4C7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41BEF4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EB6EFF9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B210F5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56DF1E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BA393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4310EF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9176DA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2D740D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6DE69F7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D9412F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A8F06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01AF1A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B4D4B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851CD99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5491AE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09921B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DAEA27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F9AE82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4C7DF1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2C5D8B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14:paraId="5B186F4C" w14:textId="77777777" w:rsidR="005D555B" w:rsidRDefault="005D555B">
            <w:pPr>
              <w:rPr>
                <w:sz w:val="2"/>
                <w:szCs w:val="2"/>
              </w:rPr>
            </w:pPr>
          </w:p>
        </w:tc>
      </w:tr>
      <w:tr w:rsidR="005D555B" w14:paraId="3EBFDBC6" w14:textId="77777777" w:rsidTr="00021AED">
        <w:trPr>
          <w:trHeight w:val="344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71D6870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restart"/>
            <w:tcBorders>
              <w:right w:val="single" w:sz="4" w:space="0" w:color="000000"/>
            </w:tcBorders>
          </w:tcPr>
          <w:p w14:paraId="4E060223" w14:textId="77777777" w:rsidR="005D555B" w:rsidRDefault="005D555B">
            <w:pPr>
              <w:pStyle w:val="TableParagraph"/>
              <w:rPr>
                <w:rFonts w:ascii="Times New Roman"/>
                <w:sz w:val="10"/>
              </w:rPr>
            </w:pPr>
          </w:p>
          <w:p w14:paraId="578CCB5C" w14:textId="77777777" w:rsidR="005D555B" w:rsidRDefault="005D555B">
            <w:pPr>
              <w:pStyle w:val="TableParagraph"/>
              <w:rPr>
                <w:rFonts w:ascii="Times New Roman"/>
                <w:sz w:val="10"/>
              </w:rPr>
            </w:pPr>
          </w:p>
          <w:p w14:paraId="4F626FAC" w14:textId="77777777" w:rsidR="005D555B" w:rsidRDefault="005D555B">
            <w:pPr>
              <w:pStyle w:val="TableParagraph"/>
              <w:rPr>
                <w:rFonts w:ascii="Times New Roman"/>
                <w:sz w:val="10"/>
              </w:rPr>
            </w:pPr>
          </w:p>
          <w:p w14:paraId="0E62FEDE" w14:textId="77777777" w:rsidR="005D555B" w:rsidRDefault="005D555B">
            <w:pPr>
              <w:pStyle w:val="TableParagraph"/>
              <w:rPr>
                <w:rFonts w:ascii="Times New Roman"/>
                <w:sz w:val="10"/>
              </w:rPr>
            </w:pPr>
          </w:p>
          <w:p w14:paraId="06D834E9" w14:textId="77777777" w:rsidR="005D555B" w:rsidRDefault="005D555B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14:paraId="2F729335" w14:textId="77777777" w:rsidR="005D555B" w:rsidRDefault="00E242D2">
            <w:pPr>
              <w:pStyle w:val="TableParagraph"/>
              <w:spacing w:line="300" w:lineRule="auto"/>
              <w:ind w:left="38" w:right="17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COLLABORARE</w:t>
            </w:r>
            <w:r>
              <w:rPr>
                <w:rFonts w:ascii="Arial"/>
                <w:b/>
                <w:spacing w:val="-24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9"/>
              </w:rPr>
              <w:t>E</w:t>
            </w:r>
            <w:r>
              <w:rPr>
                <w:rFonts w:ascii="Arial"/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9"/>
              </w:rPr>
              <w:t>PARTECIPARE</w:t>
            </w:r>
          </w:p>
        </w:tc>
        <w:tc>
          <w:tcPr>
            <w:tcW w:w="8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7DEE8"/>
          </w:tcPr>
          <w:p w14:paraId="59861372" w14:textId="77777777" w:rsidR="005D555B" w:rsidRDefault="005D555B">
            <w:pPr>
              <w:pStyle w:val="TableParagraph"/>
              <w:rPr>
                <w:rFonts w:ascii="Times New Roman"/>
                <w:sz w:val="10"/>
              </w:rPr>
            </w:pPr>
          </w:p>
          <w:p w14:paraId="07A4E94A" w14:textId="77777777" w:rsidR="005D555B" w:rsidRDefault="005D555B">
            <w:pPr>
              <w:pStyle w:val="TableParagraph"/>
              <w:rPr>
                <w:rFonts w:ascii="Times New Roman"/>
                <w:sz w:val="10"/>
              </w:rPr>
            </w:pPr>
          </w:p>
          <w:p w14:paraId="5C966C6F" w14:textId="77777777" w:rsidR="005D555B" w:rsidRDefault="005D555B">
            <w:pPr>
              <w:pStyle w:val="TableParagraph"/>
              <w:rPr>
                <w:rFonts w:ascii="Times New Roman"/>
                <w:sz w:val="10"/>
              </w:rPr>
            </w:pPr>
          </w:p>
          <w:p w14:paraId="11CAD324" w14:textId="77777777" w:rsidR="005D555B" w:rsidRDefault="005D555B">
            <w:pPr>
              <w:pStyle w:val="TableParagraph"/>
              <w:rPr>
                <w:rFonts w:ascii="Times New Roman"/>
                <w:sz w:val="10"/>
              </w:rPr>
            </w:pPr>
          </w:p>
          <w:p w14:paraId="2D12C660" w14:textId="77777777" w:rsidR="005D555B" w:rsidRDefault="005D555B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14:paraId="4451107D" w14:textId="77777777" w:rsidR="005D555B" w:rsidRDefault="00E242D2">
            <w:pPr>
              <w:pStyle w:val="TableParagraph"/>
              <w:spacing w:line="300" w:lineRule="auto"/>
              <w:ind w:left="24" w:right="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3.Partecipazione</w:t>
            </w:r>
            <w:r>
              <w:rPr>
                <w:rFonts w:ascii="Arial"/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alla</w:t>
            </w:r>
            <w:r>
              <w:rPr>
                <w:rFonts w:ascii="Arial"/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vita</w:t>
            </w:r>
            <w:r>
              <w:rPr>
                <w:rFonts w:ascii="Arial"/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scolastica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74F26D6A" w14:textId="77777777" w:rsidR="005D555B" w:rsidRDefault="00E242D2">
            <w:pPr>
              <w:pStyle w:val="TableParagraph"/>
              <w:spacing w:before="1"/>
              <w:ind w:left="24"/>
              <w:rPr>
                <w:sz w:val="9"/>
              </w:rPr>
            </w:pPr>
            <w:r>
              <w:rPr>
                <w:w w:val="105"/>
                <w:sz w:val="9"/>
              </w:rPr>
              <w:t>Interagisce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modo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collaborativo,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partecipativo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costruttivo.</w:t>
            </w:r>
          </w:p>
          <w:p w14:paraId="135C6BD4" w14:textId="77777777" w:rsidR="005D555B" w:rsidRDefault="00E242D2">
            <w:pPr>
              <w:pStyle w:val="TableParagraph"/>
              <w:spacing w:line="120" w:lineRule="atLeast"/>
              <w:ind w:left="24" w:right="131"/>
              <w:rPr>
                <w:sz w:val="9"/>
              </w:rPr>
            </w:pPr>
            <w:r>
              <w:rPr>
                <w:w w:val="105"/>
                <w:sz w:val="9"/>
              </w:rPr>
              <w:t>Favorisce il confronto nel rispetto dei diversi punti di vista e</w:t>
            </w:r>
            <w:r>
              <w:rPr>
                <w:spacing w:val="-2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dei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ruoli.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5BA16248" w14:textId="77777777" w:rsidR="005D555B" w:rsidRDefault="005D555B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14:paraId="59443BD2" w14:textId="77777777" w:rsidR="005D555B" w:rsidRDefault="00E242D2">
            <w:pPr>
              <w:pStyle w:val="TableParagraph"/>
              <w:ind w:left="28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B7D510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757E43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27993B4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D241F2E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DCD09CB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DFD81AB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645D8F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265E1A8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8ED867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810B03F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3465001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781E84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A3773DC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64AAD1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FA0357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E5F24B4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30FF039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57F8497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0E4C15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897016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9DC725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5EDB766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A19F8A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2726905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A33B044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</w:tcBorders>
          </w:tcPr>
          <w:p w14:paraId="5BFE1D88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D555B" w14:paraId="45EE2E43" w14:textId="77777777" w:rsidTr="00021AED">
        <w:trPr>
          <w:trHeight w:val="22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615F0DF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</w:tcPr>
          <w:p w14:paraId="16A7070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7DEE8"/>
          </w:tcPr>
          <w:p w14:paraId="20C4A88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338108FF" w14:textId="77777777" w:rsidR="005D555B" w:rsidRDefault="00E242D2">
            <w:pPr>
              <w:pStyle w:val="TableParagraph"/>
              <w:spacing w:before="6"/>
              <w:ind w:left="24"/>
              <w:rPr>
                <w:sz w:val="9"/>
              </w:rPr>
            </w:pPr>
            <w:r>
              <w:rPr>
                <w:w w:val="105"/>
                <w:sz w:val="9"/>
              </w:rPr>
              <w:t>Interagisce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modo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partecipativo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costruttivo.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È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disponibile</w:t>
            </w:r>
          </w:p>
          <w:p w14:paraId="7842F7F3" w14:textId="77777777" w:rsidR="005D555B" w:rsidRDefault="00E242D2">
            <w:pPr>
              <w:pStyle w:val="TableParagraph"/>
              <w:spacing w:before="21" w:line="78" w:lineRule="exact"/>
              <w:ind w:left="24"/>
              <w:rPr>
                <w:sz w:val="9"/>
              </w:rPr>
            </w:pPr>
            <w:r>
              <w:rPr>
                <w:w w:val="105"/>
                <w:sz w:val="9"/>
              </w:rPr>
              <w:t>al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confronto nel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rispetto dei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diversi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punti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vista 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ruoli.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3C2F12E6" w14:textId="77777777" w:rsidR="005D555B" w:rsidRDefault="00E242D2">
            <w:pPr>
              <w:pStyle w:val="TableParagraph"/>
              <w:spacing w:before="68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F4D18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F16146F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D1AC6C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47D1A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941B61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8F3C827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B526FA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4928B06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4EC3CD9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E7183D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D99B9F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D8048D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D765F2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2D443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9EE526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AC99D4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A26DCD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95B2B3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9968DDD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FCD34C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6F43F7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D8F03A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8B8B29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E6682E7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B8BE0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14:paraId="435F9BF0" w14:textId="77777777" w:rsidR="005D555B" w:rsidRDefault="005D555B">
            <w:pPr>
              <w:rPr>
                <w:sz w:val="2"/>
                <w:szCs w:val="2"/>
              </w:rPr>
            </w:pPr>
          </w:p>
        </w:tc>
      </w:tr>
      <w:tr w:rsidR="005D555B" w14:paraId="073FC7C7" w14:textId="77777777" w:rsidTr="00021AED">
        <w:trPr>
          <w:trHeight w:val="22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5D71A5A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</w:tcPr>
          <w:p w14:paraId="6BEC749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7DEE8"/>
          </w:tcPr>
          <w:p w14:paraId="6941DA4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1E5F1DAD" w14:textId="77777777" w:rsidR="005D555B" w:rsidRDefault="00E242D2">
            <w:pPr>
              <w:pStyle w:val="TableParagraph"/>
              <w:spacing w:before="6"/>
              <w:ind w:left="24"/>
              <w:rPr>
                <w:sz w:val="9"/>
              </w:rPr>
            </w:pPr>
            <w:r>
              <w:rPr>
                <w:w w:val="105"/>
                <w:sz w:val="9"/>
              </w:rPr>
              <w:t>Interagisce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attivamente.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Cerca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essere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disponibile al</w:t>
            </w:r>
          </w:p>
          <w:p w14:paraId="42022773" w14:textId="77777777" w:rsidR="005D555B" w:rsidRDefault="00E242D2">
            <w:pPr>
              <w:pStyle w:val="TableParagraph"/>
              <w:spacing w:before="21" w:line="78" w:lineRule="exact"/>
              <w:ind w:left="24"/>
              <w:rPr>
                <w:sz w:val="9"/>
              </w:rPr>
            </w:pPr>
            <w:r>
              <w:rPr>
                <w:w w:val="105"/>
                <w:sz w:val="9"/>
              </w:rPr>
              <w:t>confronto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nel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rispetto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diversi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punti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vista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ruoli.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67B04A0E" w14:textId="77777777" w:rsidR="005D555B" w:rsidRDefault="00E242D2">
            <w:pPr>
              <w:pStyle w:val="TableParagraph"/>
              <w:spacing w:before="68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15EEC6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760D26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8E3684F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25822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4FE074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69053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7FA804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16EC9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A7F672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4A5E8A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BDB87E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FF9104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F1E3C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ABB686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2A1634E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46B750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75C1F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59F2FE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FE28A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F6995A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9F40D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8869C9F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F333BA1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B836E5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C2D248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14:paraId="6ADEFA93" w14:textId="77777777" w:rsidR="005D555B" w:rsidRDefault="005D555B">
            <w:pPr>
              <w:rPr>
                <w:sz w:val="2"/>
                <w:szCs w:val="2"/>
              </w:rPr>
            </w:pPr>
          </w:p>
        </w:tc>
      </w:tr>
      <w:tr w:rsidR="005D555B" w14:paraId="280EFCFB" w14:textId="77777777" w:rsidTr="00021AED">
        <w:trPr>
          <w:trHeight w:val="354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34DFBFD6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</w:tcPr>
          <w:p w14:paraId="06CF447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7DEE8"/>
          </w:tcPr>
          <w:p w14:paraId="58826D4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1EA669A0" w14:textId="77777777" w:rsidR="005D555B" w:rsidRDefault="00E242D2">
            <w:pPr>
              <w:pStyle w:val="TableParagraph"/>
              <w:spacing w:before="6" w:line="290" w:lineRule="auto"/>
              <w:ind w:left="24"/>
              <w:rPr>
                <w:sz w:val="9"/>
              </w:rPr>
            </w:pPr>
            <w:r>
              <w:rPr>
                <w:w w:val="105"/>
                <w:sz w:val="9"/>
              </w:rPr>
              <w:t>Interagisce in modo complessivamente collaborativo. È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parzialmente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disponibile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al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confronto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nel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rispetto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dei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diversi</w:t>
            </w:r>
          </w:p>
          <w:p w14:paraId="712EE122" w14:textId="77777777" w:rsidR="005D555B" w:rsidRDefault="00E242D2">
            <w:pPr>
              <w:pStyle w:val="TableParagraph"/>
              <w:spacing w:line="78" w:lineRule="exact"/>
              <w:ind w:left="24"/>
              <w:rPr>
                <w:sz w:val="9"/>
              </w:rPr>
            </w:pPr>
            <w:r>
              <w:rPr>
                <w:w w:val="105"/>
                <w:sz w:val="9"/>
              </w:rPr>
              <w:t>punti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vista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dei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ruoli.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2E7FD688" w14:textId="77777777" w:rsidR="005D555B" w:rsidRDefault="005D555B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14:paraId="7955D893" w14:textId="77777777" w:rsidR="005D555B" w:rsidRDefault="00E242D2">
            <w:pPr>
              <w:pStyle w:val="TableParagraph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626FF1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6D6A2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48E793E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8CE0AF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87EF49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F3B4E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06F3B7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49E7C7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C4D8E1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64FF4A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6A43DF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BAB6AD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FEDDA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089D1C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2412957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8DBBFF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60BDB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5A5ABD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057CEE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3A9C11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260B61E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33769ED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FE7787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0494F7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D3A29F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14:paraId="52126DE6" w14:textId="77777777" w:rsidR="005D555B" w:rsidRDefault="005D555B">
            <w:pPr>
              <w:rPr>
                <w:sz w:val="2"/>
                <w:szCs w:val="2"/>
              </w:rPr>
            </w:pPr>
          </w:p>
        </w:tc>
      </w:tr>
      <w:tr w:rsidR="005D555B" w14:paraId="2EF59A5B" w14:textId="77777777" w:rsidTr="00021AED">
        <w:trPr>
          <w:trHeight w:val="22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620BE1C1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</w:tcPr>
          <w:p w14:paraId="7CE0884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7DEE8"/>
          </w:tcPr>
          <w:p w14:paraId="4CD8B321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7DEE8"/>
          </w:tcPr>
          <w:p w14:paraId="305CE0C4" w14:textId="77777777" w:rsidR="005D555B" w:rsidRDefault="00E242D2">
            <w:pPr>
              <w:pStyle w:val="TableParagraph"/>
              <w:spacing w:before="6"/>
              <w:ind w:left="24"/>
              <w:rPr>
                <w:sz w:val="9"/>
              </w:rPr>
            </w:pPr>
            <w:r>
              <w:rPr>
                <w:w w:val="105"/>
                <w:sz w:val="9"/>
              </w:rPr>
              <w:t>Presenta difficoltà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collaborare,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 gestire il confronto 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</w:t>
            </w:r>
          </w:p>
          <w:p w14:paraId="762788A1" w14:textId="77777777" w:rsidR="005D555B" w:rsidRDefault="00E242D2">
            <w:pPr>
              <w:pStyle w:val="TableParagraph"/>
              <w:spacing w:before="21" w:line="78" w:lineRule="exact"/>
              <w:ind w:left="24"/>
              <w:rPr>
                <w:sz w:val="9"/>
              </w:rPr>
            </w:pPr>
            <w:r>
              <w:rPr>
                <w:w w:val="105"/>
                <w:sz w:val="9"/>
              </w:rPr>
              <w:t>rispettare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diversi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punti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vista 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ruoli.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7DEE8"/>
          </w:tcPr>
          <w:p w14:paraId="65B188FD" w14:textId="77777777" w:rsidR="005D555B" w:rsidRDefault="00E242D2">
            <w:pPr>
              <w:pStyle w:val="TableParagraph"/>
              <w:spacing w:before="68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6E13F87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4F1447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6C9D9C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8B3CBE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4A15FD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DE7750F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38276C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F1357D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1E42CD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7F58EF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79463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18741D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F6704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3D7DEE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14C0C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E350176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286044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5EEDB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D32C4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5573C1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F46B18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614FF47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9216F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87E93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A0A6A2D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14:paraId="3C98049C" w14:textId="77777777" w:rsidR="005D555B" w:rsidRDefault="005D555B">
            <w:pPr>
              <w:rPr>
                <w:sz w:val="2"/>
                <w:szCs w:val="2"/>
              </w:rPr>
            </w:pPr>
          </w:p>
        </w:tc>
      </w:tr>
      <w:tr w:rsidR="005D555B" w14:paraId="318B9DBC" w14:textId="77777777" w:rsidTr="00021AED">
        <w:trPr>
          <w:trHeight w:val="10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1F2F6C0D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restart"/>
            <w:tcBorders>
              <w:right w:val="single" w:sz="4" w:space="0" w:color="000000"/>
            </w:tcBorders>
          </w:tcPr>
          <w:p w14:paraId="79510423" w14:textId="77777777" w:rsidR="005D555B" w:rsidRDefault="005D555B">
            <w:pPr>
              <w:pStyle w:val="TableParagraph"/>
              <w:rPr>
                <w:rFonts w:ascii="Times New Roman"/>
                <w:sz w:val="10"/>
              </w:rPr>
            </w:pPr>
          </w:p>
          <w:p w14:paraId="3418B59E" w14:textId="77777777" w:rsidR="005D555B" w:rsidRDefault="005D555B">
            <w:pPr>
              <w:pStyle w:val="TableParagraph"/>
              <w:rPr>
                <w:rFonts w:ascii="Times New Roman"/>
                <w:sz w:val="10"/>
              </w:rPr>
            </w:pPr>
          </w:p>
          <w:p w14:paraId="32FC2E77" w14:textId="77777777" w:rsidR="005D555B" w:rsidRDefault="005D555B">
            <w:pPr>
              <w:pStyle w:val="TableParagraph"/>
              <w:rPr>
                <w:rFonts w:ascii="Times New Roman"/>
                <w:sz w:val="10"/>
              </w:rPr>
            </w:pPr>
          </w:p>
          <w:p w14:paraId="0F8F4A53" w14:textId="77777777" w:rsidR="005D555B" w:rsidRDefault="005D555B">
            <w:pPr>
              <w:pStyle w:val="TableParagraph"/>
              <w:rPr>
                <w:rFonts w:ascii="Times New Roman"/>
                <w:sz w:val="10"/>
              </w:rPr>
            </w:pPr>
          </w:p>
          <w:p w14:paraId="07230362" w14:textId="77777777" w:rsidR="005D555B" w:rsidRDefault="005D555B">
            <w:pPr>
              <w:pStyle w:val="TableParagraph"/>
              <w:rPr>
                <w:rFonts w:ascii="Times New Roman"/>
                <w:sz w:val="10"/>
              </w:rPr>
            </w:pPr>
          </w:p>
          <w:p w14:paraId="6545870A" w14:textId="77777777" w:rsidR="005D555B" w:rsidRDefault="005D555B">
            <w:pPr>
              <w:pStyle w:val="TableParagraph"/>
              <w:rPr>
                <w:rFonts w:ascii="Times New Roman"/>
                <w:sz w:val="10"/>
              </w:rPr>
            </w:pPr>
          </w:p>
          <w:p w14:paraId="375A6C91" w14:textId="77777777" w:rsidR="005D555B" w:rsidRDefault="005D555B">
            <w:pPr>
              <w:pStyle w:val="TableParagraph"/>
              <w:rPr>
                <w:rFonts w:ascii="Times New Roman"/>
                <w:sz w:val="10"/>
              </w:rPr>
            </w:pPr>
          </w:p>
          <w:p w14:paraId="2303B9AA" w14:textId="77777777" w:rsidR="005D555B" w:rsidRDefault="005D555B">
            <w:pPr>
              <w:pStyle w:val="TableParagraph"/>
              <w:rPr>
                <w:rFonts w:ascii="Times New Roman"/>
                <w:sz w:val="10"/>
              </w:rPr>
            </w:pPr>
          </w:p>
          <w:p w14:paraId="60F67111" w14:textId="77777777" w:rsidR="005D555B" w:rsidRDefault="005D555B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14:paraId="695C8FDC" w14:textId="77777777" w:rsidR="005D555B" w:rsidRDefault="00E242D2">
            <w:pPr>
              <w:pStyle w:val="TableParagraph"/>
              <w:spacing w:line="300" w:lineRule="auto"/>
              <w:ind w:left="47" w:right="14" w:hanging="20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AGIRE IN MODO</w:t>
            </w:r>
            <w:r>
              <w:rPr>
                <w:rFonts w:ascii="Arial"/>
                <w:b/>
                <w:spacing w:val="-24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AUTONOMO</w:t>
            </w:r>
            <w:r>
              <w:rPr>
                <w:rFonts w:ascii="Arial"/>
                <w:b/>
                <w:spacing w:val="4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E</w:t>
            </w:r>
            <w:r>
              <w:rPr>
                <w:rFonts w:ascii="Arial"/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9"/>
              </w:rPr>
              <w:t>RESPONSABILE</w:t>
            </w:r>
          </w:p>
        </w:tc>
        <w:tc>
          <w:tcPr>
            <w:tcW w:w="8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1F07E056" w14:textId="77777777" w:rsidR="005D555B" w:rsidRDefault="00E242D2">
            <w:pPr>
              <w:pStyle w:val="TableParagraph"/>
              <w:spacing w:before="64" w:line="300" w:lineRule="auto"/>
              <w:ind w:left="24" w:right="121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05"/>
                <w:sz w:val="9"/>
              </w:rPr>
              <w:t>4.Frequenza*</w:t>
            </w:r>
            <w:r>
              <w:rPr>
                <w:rFonts w:ascii="Arial" w:hAnsi="Arial"/>
                <w:b/>
                <w:spacing w:val="2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9"/>
              </w:rPr>
              <w:t>e</w:t>
            </w:r>
            <w:r>
              <w:rPr>
                <w:rFonts w:ascii="Arial" w:hAnsi="Arial"/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9"/>
              </w:rPr>
              <w:t>puntualità</w:t>
            </w:r>
            <w:r>
              <w:rPr>
                <w:rFonts w:ascii="Arial" w:hAnsi="Arial"/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9"/>
              </w:rPr>
              <w:t xml:space="preserve">(*assiduità </w:t>
            </w:r>
            <w:r>
              <w:rPr>
                <w:rFonts w:ascii="Arial" w:hAnsi="Arial"/>
                <w:b/>
                <w:w w:val="105"/>
                <w:sz w:val="9"/>
              </w:rPr>
              <w:t>nella</w:t>
            </w:r>
            <w:r>
              <w:rPr>
                <w:rFonts w:ascii="Arial" w:hAnsi="Arial"/>
                <w:b/>
                <w:spacing w:val="-24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9"/>
              </w:rPr>
              <w:t>didattica</w:t>
            </w:r>
            <w:r>
              <w:rPr>
                <w:rFonts w:ascii="Arial" w:hAnsi="Arial"/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9"/>
              </w:rPr>
              <w:t>a</w:t>
            </w:r>
            <w:r>
              <w:rPr>
                <w:rFonts w:ascii="Arial" w:hAnsi="Arial"/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9"/>
              </w:rPr>
              <w:t>distanza)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0C360EEC" w14:textId="77777777" w:rsidR="005D555B" w:rsidRDefault="00E242D2">
            <w:pPr>
              <w:pStyle w:val="TableParagraph"/>
              <w:spacing w:before="6" w:line="83" w:lineRule="exact"/>
              <w:ind w:left="24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Frequenza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puntualità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esemplari.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10E738BF" w14:textId="77777777" w:rsidR="005D555B" w:rsidRDefault="00E242D2">
            <w:pPr>
              <w:pStyle w:val="TableParagraph"/>
              <w:spacing w:before="6" w:line="83" w:lineRule="exact"/>
              <w:ind w:left="28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B608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FEB0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7F1B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E822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121A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60AA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1ED7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0A15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715E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DD4A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5E4A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00D7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2EA5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310E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BA02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A2FD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8997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6337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E41C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E9AE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7415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0220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5DD0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ECBF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42B7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7D92C78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D555B" w14:paraId="114901C8" w14:textId="77777777" w:rsidTr="00021AED">
        <w:trPr>
          <w:trHeight w:val="10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542EFA3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</w:tcPr>
          <w:p w14:paraId="2942877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7853DED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449976B6" w14:textId="77777777" w:rsidR="005D555B" w:rsidRDefault="00E242D2">
            <w:pPr>
              <w:pStyle w:val="TableParagraph"/>
              <w:spacing w:before="6" w:line="83" w:lineRule="exact"/>
              <w:ind w:left="24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Frequenza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assidua,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quasi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sempre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puntuale.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4E6C0766" w14:textId="77777777" w:rsidR="005D555B" w:rsidRDefault="00E242D2">
            <w:pPr>
              <w:pStyle w:val="TableParagraph"/>
              <w:spacing w:before="6" w:line="83" w:lineRule="exact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A16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F176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12F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3737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EB09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78A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B9D1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4E0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713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D219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ECBE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D87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23D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2046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F6D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146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ECB7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09E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286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B037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FBD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E9A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8C66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1201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67E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4AF39CB" w14:textId="77777777" w:rsidR="005D555B" w:rsidRDefault="005D555B">
            <w:pPr>
              <w:rPr>
                <w:sz w:val="2"/>
                <w:szCs w:val="2"/>
              </w:rPr>
            </w:pPr>
          </w:p>
        </w:tc>
      </w:tr>
      <w:tr w:rsidR="005D555B" w14:paraId="3B3F8340" w14:textId="77777777" w:rsidTr="00021AED">
        <w:trPr>
          <w:trHeight w:val="104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38D611C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</w:tcPr>
          <w:p w14:paraId="0773C02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7E9F63FE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43CC0095" w14:textId="77777777" w:rsidR="005D555B" w:rsidRDefault="00E242D2">
            <w:pPr>
              <w:pStyle w:val="TableParagraph"/>
              <w:spacing w:before="6" w:line="78" w:lineRule="exact"/>
              <w:ind w:left="24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Frequenza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puntualità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buone.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043F30F8" w14:textId="77777777" w:rsidR="005D555B" w:rsidRDefault="00E242D2">
            <w:pPr>
              <w:pStyle w:val="TableParagraph"/>
              <w:spacing w:before="6" w:line="78" w:lineRule="exact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4F99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483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698E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44EE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17D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0BA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7FAD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D54F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F9C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75CD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14E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130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766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B06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EDC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131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AE4E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A25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437E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08B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73C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79B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A5A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72F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9D1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C4C03ED" w14:textId="77777777" w:rsidR="005D555B" w:rsidRDefault="005D555B">
            <w:pPr>
              <w:rPr>
                <w:sz w:val="2"/>
                <w:szCs w:val="2"/>
              </w:rPr>
            </w:pPr>
          </w:p>
        </w:tc>
      </w:tr>
      <w:tr w:rsidR="005D555B" w14:paraId="1F7AE69C" w14:textId="77777777" w:rsidTr="00021AED">
        <w:trPr>
          <w:trHeight w:val="10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0E9AF45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</w:tcPr>
          <w:p w14:paraId="699B4E2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0612AECD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15C8A686" w14:textId="77777777" w:rsidR="005D555B" w:rsidRDefault="00E242D2">
            <w:pPr>
              <w:pStyle w:val="TableParagraph"/>
              <w:spacing w:before="6" w:line="83" w:lineRule="exact"/>
              <w:ind w:left="24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Frequenza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puntualità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non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del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tutto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adeguate.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4DA9110F" w14:textId="77777777" w:rsidR="005D555B" w:rsidRDefault="00E242D2">
            <w:pPr>
              <w:pStyle w:val="TableParagraph"/>
              <w:spacing w:before="6" w:line="83" w:lineRule="exact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56FF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59B7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9C9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484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126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A7A6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67FD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493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FFC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0509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D3ED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2B0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7B2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BDC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FB4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461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8BA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D24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89C6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347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9FC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6F2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3D07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F41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336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1BF35AD" w14:textId="77777777" w:rsidR="005D555B" w:rsidRDefault="005D555B">
            <w:pPr>
              <w:rPr>
                <w:sz w:val="2"/>
                <w:szCs w:val="2"/>
              </w:rPr>
            </w:pPr>
          </w:p>
        </w:tc>
      </w:tr>
      <w:tr w:rsidR="005D555B" w14:paraId="68F81841" w14:textId="77777777" w:rsidTr="00021AED">
        <w:trPr>
          <w:trHeight w:val="23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48EDA5B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</w:tcPr>
          <w:p w14:paraId="5FFAFE56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3AFC08D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71EC6457" w14:textId="77777777" w:rsidR="005D555B" w:rsidRDefault="00E242D2">
            <w:pPr>
              <w:pStyle w:val="TableParagraph"/>
              <w:spacing w:before="11"/>
              <w:ind w:left="24"/>
              <w:rPr>
                <w:sz w:val="9"/>
              </w:rPr>
            </w:pPr>
            <w:r>
              <w:rPr>
                <w:w w:val="105"/>
                <w:sz w:val="9"/>
              </w:rPr>
              <w:t>Dimostra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difficoltà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rispettare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l'impegno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della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frequenza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</w:t>
            </w:r>
          </w:p>
          <w:p w14:paraId="14D252F2" w14:textId="77777777" w:rsidR="005D555B" w:rsidRDefault="00E242D2">
            <w:pPr>
              <w:pStyle w:val="TableParagraph"/>
              <w:spacing w:before="21" w:line="83" w:lineRule="exact"/>
              <w:ind w:left="24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della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puntualità.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63C4D2C5" w14:textId="77777777" w:rsidR="005D555B" w:rsidRDefault="00E242D2">
            <w:pPr>
              <w:pStyle w:val="TableParagraph"/>
              <w:spacing w:before="73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CD0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2F07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D199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9AF1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10E1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4EFE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5C8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D957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D10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94BE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146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1239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0301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FF3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20F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CBB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0EB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F61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FE16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5AE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F94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FCD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F0EF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E93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2457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02CFD23" w14:textId="77777777" w:rsidR="005D555B" w:rsidRDefault="005D555B">
            <w:pPr>
              <w:rPr>
                <w:sz w:val="2"/>
                <w:szCs w:val="2"/>
              </w:rPr>
            </w:pPr>
          </w:p>
        </w:tc>
      </w:tr>
      <w:tr w:rsidR="005D555B" w14:paraId="739AEB80" w14:textId="77777777" w:rsidTr="00021AED">
        <w:trPr>
          <w:trHeight w:val="10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10C76F1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</w:tcPr>
          <w:p w14:paraId="4DFCF03D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66FF99"/>
          </w:tcPr>
          <w:p w14:paraId="7B9920CF" w14:textId="77777777" w:rsidR="005D555B" w:rsidRDefault="005D555B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14:paraId="3C8C9E6F" w14:textId="77777777" w:rsidR="005D555B" w:rsidRDefault="00E242D2">
            <w:pPr>
              <w:pStyle w:val="TableParagraph"/>
              <w:spacing w:line="300" w:lineRule="auto"/>
              <w:ind w:left="24" w:right="67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5.Rispetto delle</w:t>
            </w:r>
            <w:r>
              <w:rPr>
                <w:rFonts w:ascii="Arial"/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norme</w:t>
            </w:r>
            <w:r>
              <w:rPr>
                <w:rFonts w:ascii="Arial"/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9"/>
              </w:rPr>
              <w:t>comportamentali</w:t>
            </w:r>
            <w:r>
              <w:rPr>
                <w:rFonts w:ascii="Arial"/>
                <w:b/>
                <w:spacing w:val="-24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del Regolamento</w:t>
            </w:r>
            <w:r>
              <w:rPr>
                <w:rFonts w:ascii="Arial"/>
                <w:b/>
                <w:spacing w:val="-25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d'Istituto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</w:tcPr>
          <w:p w14:paraId="79A6DE44" w14:textId="77777777" w:rsidR="005D555B" w:rsidRDefault="00E242D2">
            <w:pPr>
              <w:pStyle w:val="TableParagraph"/>
              <w:spacing w:before="6" w:line="83" w:lineRule="exact"/>
              <w:ind w:left="24"/>
              <w:rPr>
                <w:sz w:val="9"/>
              </w:rPr>
            </w:pPr>
            <w:r>
              <w:rPr>
                <w:w w:val="105"/>
                <w:sz w:val="9"/>
              </w:rPr>
              <w:t>Rispetta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regole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modo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consapevole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 scrupoloso.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</w:tcPr>
          <w:p w14:paraId="11A9BDA8" w14:textId="77777777" w:rsidR="005D555B" w:rsidRDefault="00E242D2">
            <w:pPr>
              <w:pStyle w:val="TableParagraph"/>
              <w:spacing w:before="6" w:line="83" w:lineRule="exact"/>
              <w:ind w:left="28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DD9FB0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43EB9E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B2ED94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513729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DE50E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0916A9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B743A8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B8463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028349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735FA2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28BB11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9D669F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76CDBC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BF7565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078432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677092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5654FF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07B12D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24D7FF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7F4AE0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6822F4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11D197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A27DB9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BE0350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91FD7D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AB66DB0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D555B" w14:paraId="23D328AA" w14:textId="77777777" w:rsidTr="00021AED">
        <w:trPr>
          <w:trHeight w:val="10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1949834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</w:tcPr>
          <w:p w14:paraId="343E760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66FF99"/>
          </w:tcPr>
          <w:p w14:paraId="5B433466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</w:tcPr>
          <w:p w14:paraId="3C3E13EF" w14:textId="77777777" w:rsidR="005D555B" w:rsidRDefault="00E242D2">
            <w:pPr>
              <w:pStyle w:val="TableParagraph"/>
              <w:spacing w:before="6" w:line="83" w:lineRule="exact"/>
              <w:ind w:left="24"/>
              <w:rPr>
                <w:sz w:val="9"/>
              </w:rPr>
            </w:pPr>
            <w:r>
              <w:rPr>
                <w:w w:val="105"/>
                <w:sz w:val="9"/>
              </w:rPr>
              <w:t>Rispetta attentamente le regole.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</w:tcPr>
          <w:p w14:paraId="348F7A5D" w14:textId="77777777" w:rsidR="005D555B" w:rsidRDefault="00E242D2">
            <w:pPr>
              <w:pStyle w:val="TableParagraph"/>
              <w:spacing w:before="6" w:line="83" w:lineRule="exact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5600A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163C95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30750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A05BC79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91C334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9E7923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E13201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482B07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8A77D2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78A08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AB220D9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A2F037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BE6171E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511A90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8E1DD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1B0EE7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17997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D66890D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1A47B0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0FD9E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27A5D9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1251E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EDC1761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C79BAA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4F99CE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14:paraId="1704879C" w14:textId="77777777" w:rsidR="005D555B" w:rsidRDefault="005D555B">
            <w:pPr>
              <w:rPr>
                <w:sz w:val="2"/>
                <w:szCs w:val="2"/>
              </w:rPr>
            </w:pPr>
          </w:p>
        </w:tc>
      </w:tr>
      <w:tr w:rsidR="005D555B" w14:paraId="2ACFF92B" w14:textId="77777777" w:rsidTr="00021AED">
        <w:trPr>
          <w:trHeight w:val="10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76CBD60D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</w:tcPr>
          <w:p w14:paraId="04DF97D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66FF99"/>
          </w:tcPr>
          <w:p w14:paraId="10D05119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</w:tcPr>
          <w:p w14:paraId="22C3DE96" w14:textId="77777777" w:rsidR="005D555B" w:rsidRDefault="00E242D2">
            <w:pPr>
              <w:pStyle w:val="TableParagraph"/>
              <w:spacing w:before="6" w:line="83" w:lineRule="exact"/>
              <w:ind w:left="24"/>
              <w:rPr>
                <w:sz w:val="9"/>
              </w:rPr>
            </w:pPr>
            <w:r>
              <w:rPr>
                <w:w w:val="105"/>
                <w:sz w:val="9"/>
              </w:rPr>
              <w:t>Rispetta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regole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modo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complessivamente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adeguato.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</w:tcPr>
          <w:p w14:paraId="4F3EE44D" w14:textId="77777777" w:rsidR="005D555B" w:rsidRDefault="00E242D2">
            <w:pPr>
              <w:pStyle w:val="TableParagraph"/>
              <w:spacing w:before="6" w:line="83" w:lineRule="exact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AC9469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A53EC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C656BA6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9DF8A9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FD54B3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4B2DD2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DA59F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FBB035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47B346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966EE6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7291D5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5827E9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001F96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3C8A6C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B28EFD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2434F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108BE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D4AC6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E608A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E72C29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C9608E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2E01787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9F363E6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94C1777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72D10D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14:paraId="76EADA92" w14:textId="77777777" w:rsidR="005D555B" w:rsidRDefault="005D555B">
            <w:pPr>
              <w:rPr>
                <w:sz w:val="2"/>
                <w:szCs w:val="2"/>
              </w:rPr>
            </w:pPr>
          </w:p>
        </w:tc>
      </w:tr>
      <w:tr w:rsidR="005D555B" w14:paraId="03264C4E" w14:textId="77777777" w:rsidTr="00021AED">
        <w:trPr>
          <w:trHeight w:val="23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0796B04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</w:tcPr>
          <w:p w14:paraId="3AF55C79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66FF99"/>
          </w:tcPr>
          <w:p w14:paraId="71E96F2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</w:tcPr>
          <w:p w14:paraId="2359821C" w14:textId="77777777" w:rsidR="005D555B" w:rsidRDefault="00E242D2">
            <w:pPr>
              <w:pStyle w:val="TableParagraph"/>
              <w:spacing w:before="11"/>
              <w:ind w:left="24"/>
              <w:rPr>
                <w:sz w:val="9"/>
              </w:rPr>
            </w:pPr>
            <w:r>
              <w:rPr>
                <w:w w:val="105"/>
                <w:sz w:val="9"/>
              </w:rPr>
              <w:t>La capacità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rispetto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delle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regole risulta non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sempre</w:t>
            </w:r>
          </w:p>
          <w:p w14:paraId="3BE13155" w14:textId="77777777" w:rsidR="005D555B" w:rsidRDefault="00E242D2">
            <w:pPr>
              <w:pStyle w:val="TableParagraph"/>
              <w:spacing w:before="21" w:line="83" w:lineRule="exact"/>
              <w:ind w:left="24"/>
              <w:rPr>
                <w:sz w:val="9"/>
              </w:rPr>
            </w:pPr>
            <w:r>
              <w:rPr>
                <w:w w:val="105"/>
                <w:sz w:val="9"/>
              </w:rPr>
              <w:t>adeguata.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</w:tcPr>
          <w:p w14:paraId="492E5675" w14:textId="77777777" w:rsidR="005D555B" w:rsidRDefault="00E242D2">
            <w:pPr>
              <w:pStyle w:val="TableParagraph"/>
              <w:spacing w:before="73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B79269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A7879B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E17A4F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71DD79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E523E9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79F69E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9AD941D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317D8EE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E9E55F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114F39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F18EBC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A1A730F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3BCD5A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5D1AE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4DE8C8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8C0F041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CDBAB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B80D4C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870798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DF37E6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144CBAD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465D6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79082F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B3BF659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669729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14:paraId="38C1F023" w14:textId="77777777" w:rsidR="005D555B" w:rsidRDefault="005D555B">
            <w:pPr>
              <w:rPr>
                <w:sz w:val="2"/>
                <w:szCs w:val="2"/>
              </w:rPr>
            </w:pPr>
          </w:p>
        </w:tc>
      </w:tr>
      <w:tr w:rsidR="005D555B" w14:paraId="4EF621CB" w14:textId="77777777" w:rsidTr="00021AED">
        <w:trPr>
          <w:trHeight w:val="23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6F49FAC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</w:tcPr>
          <w:p w14:paraId="042708E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66FF99"/>
          </w:tcPr>
          <w:p w14:paraId="688D578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</w:tcPr>
          <w:p w14:paraId="11633561" w14:textId="77777777" w:rsidR="005D555B" w:rsidRDefault="00E242D2">
            <w:pPr>
              <w:pStyle w:val="TableParagraph"/>
              <w:spacing w:before="11"/>
              <w:ind w:left="24"/>
              <w:rPr>
                <w:sz w:val="9"/>
              </w:rPr>
            </w:pPr>
            <w:r>
              <w:rPr>
                <w:w w:val="105"/>
                <w:sz w:val="9"/>
              </w:rPr>
              <w:t>Manifesta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insofferenza alle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regole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effetti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disturbo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nello</w:t>
            </w:r>
          </w:p>
          <w:p w14:paraId="26037639" w14:textId="77777777" w:rsidR="005D555B" w:rsidRDefault="00E242D2">
            <w:pPr>
              <w:pStyle w:val="TableParagraph"/>
              <w:spacing w:before="21" w:line="83" w:lineRule="exact"/>
              <w:ind w:left="24"/>
              <w:rPr>
                <w:sz w:val="9"/>
              </w:rPr>
            </w:pPr>
            <w:r>
              <w:rPr>
                <w:w w:val="105"/>
                <w:sz w:val="9"/>
              </w:rPr>
              <w:t>svolgimento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delle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attività.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66FF99"/>
          </w:tcPr>
          <w:p w14:paraId="6DDB3415" w14:textId="77777777" w:rsidR="005D555B" w:rsidRDefault="00E242D2">
            <w:pPr>
              <w:pStyle w:val="TableParagraph"/>
              <w:spacing w:before="73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D69FF7F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67B53F9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51511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A002A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B933FE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064179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0ABBA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8CD3FA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0F783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8345DF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1C53D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9C8C15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5AEBBFE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B6EC389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50247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4934D2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202E6C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5BF01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616FBC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C69F97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0E565EF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8441E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BE086E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A4BD1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F7CFE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14:paraId="56EFF77C" w14:textId="77777777" w:rsidR="005D555B" w:rsidRDefault="005D555B">
            <w:pPr>
              <w:rPr>
                <w:sz w:val="2"/>
                <w:szCs w:val="2"/>
              </w:rPr>
            </w:pPr>
          </w:p>
        </w:tc>
      </w:tr>
      <w:tr w:rsidR="005D555B" w14:paraId="17371F1D" w14:textId="77777777" w:rsidTr="00021AED">
        <w:trPr>
          <w:trHeight w:val="220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537B491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</w:tcPr>
          <w:p w14:paraId="3BB05AE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7E4BD"/>
          </w:tcPr>
          <w:p w14:paraId="779C8F22" w14:textId="77777777" w:rsidR="005D555B" w:rsidRDefault="005D555B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14:paraId="4C2BFA2C" w14:textId="38F9069B" w:rsidR="005D555B" w:rsidRDefault="00E242D2">
            <w:pPr>
              <w:pStyle w:val="TableParagraph"/>
              <w:spacing w:line="300" w:lineRule="auto"/>
              <w:ind w:left="24" w:right="94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1"/>
                <w:w w:val="105"/>
                <w:sz w:val="9"/>
              </w:rPr>
              <w:t>6.Responsabilità</w:t>
            </w:r>
            <w:r>
              <w:rPr>
                <w:rFonts w:ascii="Arial" w:hAnsi="Arial"/>
                <w:b/>
                <w:spacing w:val="-24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9"/>
              </w:rPr>
              <w:t>dimostrata nella</w:t>
            </w:r>
            <w:r>
              <w:rPr>
                <w:rFonts w:ascii="Arial" w:hAnsi="Arial"/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9"/>
              </w:rPr>
              <w:t>didattica</w:t>
            </w:r>
            <w:r>
              <w:rPr>
                <w:rFonts w:ascii="Arial" w:hAnsi="Arial"/>
                <w:b/>
                <w:spacing w:val="1"/>
                <w:w w:val="105"/>
                <w:sz w:val="9"/>
              </w:rPr>
              <w:t xml:space="preserve"> </w:t>
            </w:r>
            <w:r w:rsidR="001B444A">
              <w:rPr>
                <w:rFonts w:ascii="Arial" w:hAnsi="Arial"/>
                <w:b/>
                <w:spacing w:val="1"/>
                <w:w w:val="105"/>
                <w:sz w:val="9"/>
              </w:rPr>
              <w:t>.</w:t>
            </w:r>
            <w:bookmarkStart w:id="0" w:name="_GoBack"/>
            <w:bookmarkEnd w:id="0"/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D"/>
          </w:tcPr>
          <w:p w14:paraId="4E293656" w14:textId="77777777" w:rsidR="005D555B" w:rsidRDefault="00E242D2">
            <w:pPr>
              <w:pStyle w:val="TableParagraph"/>
              <w:spacing w:before="1"/>
              <w:ind w:left="24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Ha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avuto</w:t>
            </w:r>
            <w:r>
              <w:rPr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un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 xml:space="preserve">comportamento </w:t>
            </w:r>
            <w:r>
              <w:rPr>
                <w:w w:val="105"/>
                <w:sz w:val="9"/>
              </w:rPr>
              <w:t>pienamente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maturo e</w:t>
            </w:r>
          </w:p>
          <w:p w14:paraId="1E165E9B" w14:textId="77777777" w:rsidR="005D555B" w:rsidRDefault="00E242D2">
            <w:pPr>
              <w:pStyle w:val="TableParagraph"/>
              <w:spacing w:before="22" w:line="74" w:lineRule="exact"/>
              <w:ind w:left="24"/>
              <w:rPr>
                <w:sz w:val="9"/>
              </w:rPr>
            </w:pPr>
            <w:r>
              <w:rPr>
                <w:w w:val="105"/>
                <w:sz w:val="9"/>
              </w:rPr>
              <w:t>responsabile.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D"/>
          </w:tcPr>
          <w:p w14:paraId="5B382039" w14:textId="77777777" w:rsidR="005D555B" w:rsidRDefault="00E242D2">
            <w:pPr>
              <w:pStyle w:val="TableParagraph"/>
              <w:spacing w:before="64"/>
              <w:ind w:left="28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339023A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D17248B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BE1A82F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FDFC0D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BB448E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741E083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54EF534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21B026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46F56A2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5B3A80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E01C6F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AFC9A7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ED80B46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353CCB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6A12B5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5C973A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D224E01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8177692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72CA2C5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66D3057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5E44C1A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485AC2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CEB21A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9338F4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FCDA9B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</w:tcBorders>
          </w:tcPr>
          <w:p w14:paraId="315B50CA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D555B" w14:paraId="0B9F34FD" w14:textId="77777777" w:rsidTr="00021AED">
        <w:trPr>
          <w:trHeight w:val="104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38B16B2F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</w:tcPr>
          <w:p w14:paraId="0969C72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7E4BD"/>
          </w:tcPr>
          <w:p w14:paraId="3A09541F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D"/>
          </w:tcPr>
          <w:p w14:paraId="12ECEAE7" w14:textId="77777777" w:rsidR="005D555B" w:rsidRDefault="00E242D2">
            <w:pPr>
              <w:pStyle w:val="TableParagraph"/>
              <w:spacing w:before="6" w:line="78" w:lineRule="exact"/>
              <w:ind w:left="24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Ha avuto</w:t>
            </w:r>
            <w:r>
              <w:rPr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un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comportamento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responsabile.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D"/>
          </w:tcPr>
          <w:p w14:paraId="25FC57E4" w14:textId="77777777" w:rsidR="005D555B" w:rsidRDefault="00E242D2">
            <w:pPr>
              <w:pStyle w:val="TableParagraph"/>
              <w:spacing w:before="6" w:line="78" w:lineRule="exact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C4939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C5F699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36390B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B4814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D103F9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D92264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AD220F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A479B0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812C8E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B17D8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29DF2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6230E9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FB2367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89E83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9DFF29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52B3C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6C83BCD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AAB052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DF0C52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8C7BD1D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1AEBC81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78278D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62404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B4970F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7E6C0D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14:paraId="0C03DF6E" w14:textId="77777777" w:rsidR="005D555B" w:rsidRDefault="005D555B">
            <w:pPr>
              <w:rPr>
                <w:sz w:val="2"/>
                <w:szCs w:val="2"/>
              </w:rPr>
            </w:pPr>
          </w:p>
        </w:tc>
      </w:tr>
      <w:tr w:rsidR="005D555B" w14:paraId="6E4B2CF6" w14:textId="77777777" w:rsidTr="00021AED">
        <w:trPr>
          <w:trHeight w:val="10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75C07FF6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</w:tcPr>
          <w:p w14:paraId="74F9E717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7E4BD"/>
          </w:tcPr>
          <w:p w14:paraId="32235EC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D"/>
          </w:tcPr>
          <w:p w14:paraId="11F706A1" w14:textId="77777777" w:rsidR="005D555B" w:rsidRDefault="00E242D2">
            <w:pPr>
              <w:pStyle w:val="TableParagraph"/>
              <w:spacing w:before="6" w:line="83" w:lineRule="exact"/>
              <w:ind w:left="24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Ha</w:t>
            </w:r>
            <w:r>
              <w:rPr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avuto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un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comportamento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complessivamente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adeguato.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D"/>
          </w:tcPr>
          <w:p w14:paraId="4CC61346" w14:textId="77777777" w:rsidR="005D555B" w:rsidRDefault="00E242D2">
            <w:pPr>
              <w:pStyle w:val="TableParagraph"/>
              <w:spacing w:before="6" w:line="83" w:lineRule="exact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5DE3487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891FF8E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059C4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48A096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B458A1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CE4D0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6E98E9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BECC42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52D53F9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FB487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117718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B6BAE7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103A2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29407BF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F9DD91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3B5B979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9940D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58F81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F32FDA6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399B0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FE221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6E49E1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8153D2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D85AFD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27508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14:paraId="634878B2" w14:textId="77777777" w:rsidR="005D555B" w:rsidRDefault="005D555B">
            <w:pPr>
              <w:rPr>
                <w:sz w:val="2"/>
                <w:szCs w:val="2"/>
              </w:rPr>
            </w:pPr>
          </w:p>
        </w:tc>
      </w:tr>
      <w:tr w:rsidR="005D555B" w14:paraId="2D667B4E" w14:textId="77777777" w:rsidTr="00021AED">
        <w:trPr>
          <w:trHeight w:val="104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5508D39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</w:tcPr>
          <w:p w14:paraId="4EA9922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7E4BD"/>
          </w:tcPr>
          <w:p w14:paraId="5A57F31F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D"/>
          </w:tcPr>
          <w:p w14:paraId="7B16E51E" w14:textId="77777777" w:rsidR="005D555B" w:rsidRDefault="00E242D2">
            <w:pPr>
              <w:pStyle w:val="TableParagraph"/>
              <w:spacing w:before="6" w:line="78" w:lineRule="exact"/>
              <w:ind w:left="24"/>
              <w:rPr>
                <w:sz w:val="9"/>
              </w:rPr>
            </w:pPr>
            <w:r>
              <w:rPr>
                <w:w w:val="105"/>
                <w:sz w:val="9"/>
              </w:rPr>
              <w:t>Il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comportamento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non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è stato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sempre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adeguato.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D"/>
          </w:tcPr>
          <w:p w14:paraId="3860AF94" w14:textId="77777777" w:rsidR="005D555B" w:rsidRDefault="00E242D2">
            <w:pPr>
              <w:pStyle w:val="TableParagraph"/>
              <w:spacing w:before="6" w:line="78" w:lineRule="exact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3C880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D3B1E0D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FFCCAD7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FFE661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D9F148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AE2BA1D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70A99D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CBBB201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7A8AA5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C9C1E4D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C43677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E5CF1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46BDC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3EAA6D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C0FC356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C59D0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F263BE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8D4303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F4B2D3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211578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581F7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5BB623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0B3668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D70B8EF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87380A4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14:paraId="121AE8ED" w14:textId="77777777" w:rsidR="005D555B" w:rsidRDefault="005D555B">
            <w:pPr>
              <w:rPr>
                <w:sz w:val="2"/>
                <w:szCs w:val="2"/>
              </w:rPr>
            </w:pPr>
          </w:p>
        </w:tc>
      </w:tr>
      <w:tr w:rsidR="005D555B" w14:paraId="35149190" w14:textId="77777777" w:rsidTr="00021AED">
        <w:trPr>
          <w:trHeight w:val="109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4F952372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</w:tcPr>
          <w:p w14:paraId="277DAA87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7E4BD"/>
          </w:tcPr>
          <w:p w14:paraId="1B03B5E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7E4BD"/>
          </w:tcPr>
          <w:p w14:paraId="7866A6AC" w14:textId="77777777" w:rsidR="005D555B" w:rsidRDefault="00E242D2">
            <w:pPr>
              <w:pStyle w:val="TableParagraph"/>
              <w:spacing w:before="6" w:line="83" w:lineRule="exact"/>
              <w:ind w:left="24"/>
              <w:rPr>
                <w:sz w:val="9"/>
              </w:rPr>
            </w:pPr>
            <w:r>
              <w:rPr>
                <w:w w:val="105"/>
                <w:sz w:val="9"/>
              </w:rPr>
              <w:t>Ha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mostrato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superficialità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scarsa responsabilità.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7E4BD"/>
          </w:tcPr>
          <w:p w14:paraId="15151E6E" w14:textId="77777777" w:rsidR="005D555B" w:rsidRDefault="00E242D2">
            <w:pPr>
              <w:pStyle w:val="TableParagraph"/>
              <w:spacing w:before="6" w:line="83" w:lineRule="exact"/>
              <w:ind w:left="3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63D24DF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BC60B8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FD7474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D6B08F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7402D2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410E46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17C001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52DA5C1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3CAA36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95AD64D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CDC050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FBA2BE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432D32B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DC16CE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638BD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FF7A67E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BB1A66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6F080D0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8A8987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4CAAAF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0E15BC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6489C3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505EE15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F8B795E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BBC78A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14:paraId="62E2E268" w14:textId="77777777" w:rsidR="005D555B" w:rsidRDefault="005D555B">
            <w:pPr>
              <w:rPr>
                <w:sz w:val="2"/>
                <w:szCs w:val="2"/>
              </w:rPr>
            </w:pPr>
          </w:p>
        </w:tc>
      </w:tr>
      <w:tr w:rsidR="005D555B" w14:paraId="3D5E3EAE" w14:textId="77777777" w:rsidTr="00021AED">
        <w:trPr>
          <w:trHeight w:val="762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71211CB9" w14:textId="77777777" w:rsidR="005D555B" w:rsidRDefault="005D555B">
            <w:pPr>
              <w:rPr>
                <w:sz w:val="2"/>
                <w:szCs w:val="2"/>
              </w:rPr>
            </w:pPr>
          </w:p>
        </w:tc>
        <w:tc>
          <w:tcPr>
            <w:tcW w:w="4367" w:type="dxa"/>
            <w:gridSpan w:val="3"/>
            <w:tcBorders>
              <w:right w:val="single" w:sz="4" w:space="0" w:color="000000"/>
            </w:tcBorders>
            <w:shd w:val="clear" w:color="auto" w:fill="FF5050"/>
          </w:tcPr>
          <w:p w14:paraId="1E57D620" w14:textId="77777777" w:rsidR="005D555B" w:rsidRDefault="00E242D2">
            <w:pPr>
              <w:pStyle w:val="TableParagraph"/>
              <w:spacing w:line="124" w:lineRule="exact"/>
              <w:ind w:left="19" w:right="25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 xml:space="preserve">La valutazione </w:t>
            </w:r>
            <w:r>
              <w:rPr>
                <w:w w:val="105"/>
                <w:sz w:val="9"/>
              </w:rPr>
              <w:t>insufficiente in sede di scrutinio finale deve scaturire da un’attenta e meditata analisi dei</w:t>
            </w:r>
            <w:r>
              <w:rPr>
                <w:spacing w:val="-2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singoli casi e deve essere collegata alla presenza di comportamenti di particolare gravità che abbiano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comportato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una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o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più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sospensioni, alla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cui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irrogazione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non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siano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seguiti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cambiamenti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della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condotta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tali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da evidenziare una reale volontà di sviluppo della persona nella costruzione del sé, di corrette e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significative relazioni con gli altri e di una positiva interazione con la realtà naturale e sociale. DM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5/2009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(art.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4)</w:t>
            </w:r>
          </w:p>
        </w:tc>
        <w:tc>
          <w:tcPr>
            <w:tcW w:w="602" w:type="dxa"/>
            <w:tcBorders>
              <w:left w:val="single" w:sz="4" w:space="0" w:color="000000"/>
            </w:tcBorders>
            <w:shd w:val="clear" w:color="auto" w:fill="FF5050"/>
          </w:tcPr>
          <w:p w14:paraId="2ABE5947" w14:textId="77777777" w:rsidR="005D555B" w:rsidRDefault="005D555B">
            <w:pPr>
              <w:pStyle w:val="TableParagraph"/>
              <w:rPr>
                <w:rFonts w:ascii="Times New Roman"/>
                <w:sz w:val="10"/>
              </w:rPr>
            </w:pPr>
          </w:p>
          <w:p w14:paraId="6373AF7D" w14:textId="77777777" w:rsidR="005D555B" w:rsidRDefault="005D555B">
            <w:pPr>
              <w:pStyle w:val="TableParagraph"/>
              <w:rPr>
                <w:rFonts w:ascii="Times New Roman"/>
                <w:sz w:val="10"/>
              </w:rPr>
            </w:pPr>
          </w:p>
          <w:p w14:paraId="68203F2D" w14:textId="77777777" w:rsidR="005D555B" w:rsidRDefault="005D555B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14:paraId="38248959" w14:textId="77777777" w:rsidR="005D555B" w:rsidRDefault="00E242D2">
            <w:pPr>
              <w:pStyle w:val="TableParagraph"/>
              <w:spacing w:before="1"/>
              <w:ind w:left="97" w:right="70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&lt;</w:t>
            </w:r>
            <w:r>
              <w:rPr>
                <w:rFonts w:ascii="Arial"/>
                <w:b/>
                <w:spacing w:val="4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6</w:t>
            </w:r>
          </w:p>
        </w:tc>
        <w:tc>
          <w:tcPr>
            <w:tcW w:w="60" w:type="dxa"/>
            <w:tcBorders>
              <w:right w:val="single" w:sz="4" w:space="0" w:color="000000"/>
            </w:tcBorders>
          </w:tcPr>
          <w:p w14:paraId="6CB5F9AA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14:paraId="1C37E2E6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14:paraId="27085A03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14:paraId="0671F15F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14:paraId="5C45798A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14:paraId="70548D87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14:paraId="76C6718B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14:paraId="35FEEB4A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14:paraId="0F955139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14:paraId="6E59BB4A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14:paraId="0372FFF2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14:paraId="6DD19657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14:paraId="1C8186FC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14:paraId="3024434C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14:paraId="7A36749A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14:paraId="1624286A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14:paraId="042F36B7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14:paraId="2252B38B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</w:tcPr>
          <w:p w14:paraId="59BEA3A7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14:paraId="01991470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14:paraId="68B1CD33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14:paraId="081A066F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14:paraId="6975744A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14:paraId="59FB1BEA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14:paraId="116AC277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left w:val="single" w:sz="4" w:space="0" w:color="000000"/>
            </w:tcBorders>
          </w:tcPr>
          <w:p w14:paraId="47B31CA2" w14:textId="77777777" w:rsidR="005D555B" w:rsidRDefault="005D555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D555B" w14:paraId="506435F4" w14:textId="77777777" w:rsidTr="00021AED">
        <w:trPr>
          <w:trHeight w:val="104"/>
        </w:trPr>
        <w:tc>
          <w:tcPr>
            <w:tcW w:w="446" w:type="dxa"/>
            <w:tcBorders>
              <w:top w:val="nil"/>
            </w:tcBorders>
            <w:shd w:val="clear" w:color="auto" w:fill="D9D9D9"/>
          </w:tcPr>
          <w:p w14:paraId="63976C28" w14:textId="77777777" w:rsidR="005D555B" w:rsidRDefault="005D555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69" w:type="dxa"/>
            <w:gridSpan w:val="4"/>
            <w:tcBorders>
              <w:right w:val="single" w:sz="4" w:space="0" w:color="000000"/>
            </w:tcBorders>
            <w:shd w:val="clear" w:color="auto" w:fill="D9D9D9"/>
          </w:tcPr>
          <w:p w14:paraId="431D174B" w14:textId="77777777" w:rsidR="005D555B" w:rsidRDefault="00E242D2">
            <w:pPr>
              <w:pStyle w:val="TableParagraph"/>
              <w:spacing w:line="85" w:lineRule="exact"/>
              <w:ind w:right="32"/>
              <w:jc w:val="righ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VOTO</w:t>
            </w:r>
            <w:r>
              <w:rPr>
                <w:rFonts w:ascii="Arial"/>
                <w:b/>
                <w:spacing w:val="7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DEL</w:t>
            </w:r>
            <w:r>
              <w:rPr>
                <w:rFonts w:ascii="Arial"/>
                <w:b/>
                <w:spacing w:val="4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COMPORTAMENTO:</w:t>
            </w:r>
          </w:p>
        </w:tc>
        <w:tc>
          <w:tcPr>
            <w:tcW w:w="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E136D24" w14:textId="77777777" w:rsidR="005D555B" w:rsidRDefault="00E242D2">
            <w:pPr>
              <w:pStyle w:val="TableParagraph"/>
              <w:spacing w:before="1" w:line="83" w:lineRule="exact"/>
              <w:ind w:left="29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A4ED033" w14:textId="77777777" w:rsidR="005D555B" w:rsidRDefault="00E242D2">
            <w:pPr>
              <w:pStyle w:val="TableParagraph"/>
              <w:spacing w:before="1" w:line="83" w:lineRule="exact"/>
              <w:ind w:left="30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C96115E" w14:textId="77777777" w:rsidR="005D555B" w:rsidRDefault="00E242D2">
            <w:pPr>
              <w:pStyle w:val="TableParagraph"/>
              <w:spacing w:before="1" w:line="83" w:lineRule="exact"/>
              <w:ind w:left="30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424F8A6" w14:textId="77777777" w:rsidR="005D555B" w:rsidRDefault="00E242D2">
            <w:pPr>
              <w:pStyle w:val="TableParagraph"/>
              <w:spacing w:before="1" w:line="83" w:lineRule="exact"/>
              <w:ind w:left="31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963C64E" w14:textId="77777777" w:rsidR="005D555B" w:rsidRDefault="00E242D2">
            <w:pPr>
              <w:pStyle w:val="TableParagraph"/>
              <w:spacing w:before="1" w:line="83" w:lineRule="exact"/>
              <w:ind w:left="31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3BB7B8B" w14:textId="77777777" w:rsidR="005D555B" w:rsidRDefault="00E242D2">
            <w:pPr>
              <w:pStyle w:val="TableParagraph"/>
              <w:spacing w:before="1" w:line="83" w:lineRule="exact"/>
              <w:ind w:left="31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A7F8234" w14:textId="77777777" w:rsidR="005D555B" w:rsidRDefault="00E242D2">
            <w:pPr>
              <w:pStyle w:val="TableParagraph"/>
              <w:spacing w:before="1" w:line="83" w:lineRule="exact"/>
              <w:ind w:left="32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8B2BE48" w14:textId="77777777" w:rsidR="005D555B" w:rsidRDefault="00E242D2">
            <w:pPr>
              <w:pStyle w:val="TableParagraph"/>
              <w:spacing w:before="1" w:line="83" w:lineRule="exact"/>
              <w:ind w:left="32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C3AD59A" w14:textId="77777777" w:rsidR="005D555B" w:rsidRDefault="00E242D2">
            <w:pPr>
              <w:pStyle w:val="TableParagraph"/>
              <w:spacing w:before="1" w:line="83" w:lineRule="exact"/>
              <w:ind w:left="33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821621D" w14:textId="77777777" w:rsidR="005D555B" w:rsidRDefault="00E242D2">
            <w:pPr>
              <w:pStyle w:val="TableParagraph"/>
              <w:spacing w:before="1" w:line="83" w:lineRule="exact"/>
              <w:ind w:left="33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3BDE567" w14:textId="77777777" w:rsidR="005D555B" w:rsidRDefault="00E242D2">
            <w:pPr>
              <w:pStyle w:val="TableParagraph"/>
              <w:spacing w:before="1" w:line="83" w:lineRule="exact"/>
              <w:ind w:left="34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716656E" w14:textId="77777777" w:rsidR="005D555B" w:rsidRDefault="00E242D2">
            <w:pPr>
              <w:pStyle w:val="TableParagraph"/>
              <w:spacing w:before="1" w:line="83" w:lineRule="exact"/>
              <w:ind w:left="34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13DEB9A" w14:textId="77777777" w:rsidR="005D555B" w:rsidRDefault="00E242D2">
            <w:pPr>
              <w:pStyle w:val="TableParagraph"/>
              <w:spacing w:before="1" w:line="83" w:lineRule="exact"/>
              <w:ind w:left="34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F844717" w14:textId="77777777" w:rsidR="005D555B" w:rsidRDefault="00E242D2">
            <w:pPr>
              <w:pStyle w:val="TableParagraph"/>
              <w:spacing w:before="1" w:line="83" w:lineRule="exact"/>
              <w:ind w:left="35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0A81686" w14:textId="77777777" w:rsidR="005D555B" w:rsidRDefault="00E242D2">
            <w:pPr>
              <w:pStyle w:val="TableParagraph"/>
              <w:spacing w:before="1" w:line="83" w:lineRule="exact"/>
              <w:ind w:left="35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B74CBFF" w14:textId="77777777" w:rsidR="005D555B" w:rsidRDefault="00E242D2">
            <w:pPr>
              <w:pStyle w:val="TableParagraph"/>
              <w:spacing w:before="1" w:line="83" w:lineRule="exact"/>
              <w:ind w:left="36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AC2F41D" w14:textId="77777777" w:rsidR="005D555B" w:rsidRDefault="00E242D2">
            <w:pPr>
              <w:pStyle w:val="TableParagraph"/>
              <w:spacing w:before="1" w:line="83" w:lineRule="exact"/>
              <w:ind w:left="36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41BEDC1" w14:textId="77777777" w:rsidR="005D555B" w:rsidRDefault="00E242D2">
            <w:pPr>
              <w:pStyle w:val="TableParagraph"/>
              <w:spacing w:before="1" w:line="83" w:lineRule="exact"/>
              <w:ind w:left="36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E7CCA45" w14:textId="77777777" w:rsidR="005D555B" w:rsidRDefault="00E242D2">
            <w:pPr>
              <w:pStyle w:val="TableParagraph"/>
              <w:spacing w:before="1" w:line="83" w:lineRule="exact"/>
              <w:ind w:left="6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#DIV/0!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468AC01" w14:textId="77777777" w:rsidR="005D555B" w:rsidRDefault="00E242D2">
            <w:pPr>
              <w:pStyle w:val="TableParagraph"/>
              <w:spacing w:before="1" w:line="83" w:lineRule="exact"/>
              <w:ind w:left="37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E9B94A0" w14:textId="77777777" w:rsidR="005D555B" w:rsidRDefault="00E242D2">
            <w:pPr>
              <w:pStyle w:val="TableParagraph"/>
              <w:spacing w:before="1" w:line="83" w:lineRule="exact"/>
              <w:ind w:left="38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1A1BE7A" w14:textId="77777777" w:rsidR="005D555B" w:rsidRDefault="00E242D2">
            <w:pPr>
              <w:pStyle w:val="TableParagraph"/>
              <w:spacing w:before="1" w:line="83" w:lineRule="exact"/>
              <w:ind w:left="38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5152E02" w14:textId="77777777" w:rsidR="005D555B" w:rsidRDefault="00E242D2">
            <w:pPr>
              <w:pStyle w:val="TableParagraph"/>
              <w:spacing w:before="1" w:line="83" w:lineRule="exact"/>
              <w:ind w:left="38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892B47A" w14:textId="77777777" w:rsidR="005D555B" w:rsidRDefault="00E242D2">
            <w:pPr>
              <w:pStyle w:val="TableParagraph"/>
              <w:spacing w:before="1" w:line="83" w:lineRule="exact"/>
              <w:ind w:left="39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F229D89" w14:textId="77777777" w:rsidR="005D555B" w:rsidRDefault="00E242D2">
            <w:pPr>
              <w:pStyle w:val="TableParagraph"/>
              <w:spacing w:before="1" w:line="83" w:lineRule="exact"/>
              <w:ind w:left="39" w:right="-1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  <w:tc>
          <w:tcPr>
            <w:tcW w:w="302" w:type="dxa"/>
            <w:tcBorders>
              <w:left w:val="single" w:sz="4" w:space="0" w:color="000000"/>
            </w:tcBorders>
            <w:shd w:val="clear" w:color="auto" w:fill="D9D9D9"/>
          </w:tcPr>
          <w:p w14:paraId="4E027C37" w14:textId="77777777" w:rsidR="005D555B" w:rsidRDefault="00E242D2">
            <w:pPr>
              <w:pStyle w:val="TableParagraph"/>
              <w:spacing w:before="1" w:line="83" w:lineRule="exact"/>
              <w:ind w:left="40" w:right="-29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#####</w:t>
            </w:r>
          </w:p>
        </w:tc>
      </w:tr>
      <w:tr w:rsidR="005D555B" w14:paraId="6FCC5584" w14:textId="77777777">
        <w:trPr>
          <w:trHeight w:val="330"/>
        </w:trPr>
        <w:tc>
          <w:tcPr>
            <w:tcW w:w="1276" w:type="dxa"/>
            <w:gridSpan w:val="2"/>
            <w:tcBorders>
              <w:right w:val="single" w:sz="4" w:space="0" w:color="000000"/>
            </w:tcBorders>
          </w:tcPr>
          <w:p w14:paraId="2F76A1AA" w14:textId="77777777" w:rsidR="005D555B" w:rsidRDefault="005D555B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14:paraId="7524D04B" w14:textId="77777777" w:rsidR="005D555B" w:rsidRDefault="00E242D2">
            <w:pPr>
              <w:pStyle w:val="TableParagraph"/>
              <w:ind w:left="18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DATA:</w:t>
            </w:r>
          </w:p>
        </w:tc>
        <w:tc>
          <w:tcPr>
            <w:tcW w:w="11869" w:type="dxa"/>
            <w:gridSpan w:val="29"/>
            <w:tcBorders>
              <w:left w:val="single" w:sz="4" w:space="0" w:color="000000"/>
            </w:tcBorders>
          </w:tcPr>
          <w:p w14:paraId="2057CFC6" w14:textId="77777777" w:rsidR="005D555B" w:rsidRDefault="005D555B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14:paraId="63CAA297" w14:textId="77777777" w:rsidR="005D555B" w:rsidRDefault="00E242D2">
            <w:pPr>
              <w:pStyle w:val="TableParagraph"/>
              <w:ind w:left="24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FIRME:</w:t>
            </w:r>
          </w:p>
        </w:tc>
      </w:tr>
    </w:tbl>
    <w:p w14:paraId="0CF9A0EB" w14:textId="77777777" w:rsidR="00B70D1F" w:rsidRDefault="00B70D1F"/>
    <w:sectPr w:rsidR="00B70D1F">
      <w:type w:val="continuous"/>
      <w:pgSz w:w="15840" w:h="12240" w:orient="landscape"/>
      <w:pgMar w:top="114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555B"/>
    <w:rsid w:val="00021AED"/>
    <w:rsid w:val="001B444A"/>
    <w:rsid w:val="001C535E"/>
    <w:rsid w:val="005D555B"/>
    <w:rsid w:val="00B70D1F"/>
    <w:rsid w:val="00E2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452D"/>
  <w15:docId w15:val="{E5098065-490A-431A-900E-2BFDD2D5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b68c8e78e8275b5e1cd1a7153fe5421a9c57914384c1ff170118c8ac1269b416.xlsx</vt:lpstr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b68c8e78e8275b5e1cd1a7153fe5421a9c57914384c1ff170118c8ac1269b416.xlsx</dc:title>
  <dc:creator>Work0</dc:creator>
  <cp:lastModifiedBy>Agata Rita Galfano</cp:lastModifiedBy>
  <cp:revision>3</cp:revision>
  <cp:lastPrinted>2022-12-27T10:01:00Z</cp:lastPrinted>
  <dcterms:created xsi:type="dcterms:W3CDTF">2022-12-27T09:59:00Z</dcterms:created>
  <dcterms:modified xsi:type="dcterms:W3CDTF">2023-05-10T10:20:00Z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2022-12-27T00:00:00Z</vt:filetime>
  </property>
</Properties>
</file>