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9" w:rsidRPr="00F63F43" w:rsidRDefault="004C2899" w:rsidP="004C2899">
      <w:pPr>
        <w:ind w:left="5664" w:firstLine="708"/>
        <w:rPr>
          <w:sz w:val="16"/>
          <w:szCs w:val="16"/>
        </w:rPr>
      </w:pPr>
    </w:p>
    <w:p w:rsidR="007E559F" w:rsidRDefault="004C2899" w:rsidP="00DA0AC6">
      <w:pPr>
        <w:ind w:left="4956"/>
        <w:jc w:val="right"/>
      </w:pPr>
      <w:r>
        <w:t xml:space="preserve">         </w:t>
      </w:r>
      <w:r w:rsidR="00FD3C78">
        <w:t>Al Dirigente S</w:t>
      </w:r>
      <w:r w:rsidRPr="004C2899">
        <w:t>colastico</w:t>
      </w:r>
    </w:p>
    <w:p w:rsidR="004C2899" w:rsidRDefault="00F63F43" w:rsidP="00DA0AC6">
      <w:pPr>
        <w:ind w:left="3538" w:firstLine="709"/>
        <w:jc w:val="right"/>
        <w:rPr>
          <w:b/>
          <w:i/>
          <w:sz w:val="22"/>
          <w:szCs w:val="22"/>
        </w:rPr>
      </w:pPr>
      <w:r>
        <w:t>d</w:t>
      </w:r>
      <w:r w:rsidR="004C2899">
        <w:t xml:space="preserve">ell’ </w:t>
      </w:r>
      <w:r>
        <w:t>Istituto di Istruzione Secondaria Superiore</w:t>
      </w:r>
      <w:r w:rsidR="004C2899">
        <w:t xml:space="preserve">. </w:t>
      </w:r>
      <w:r>
        <w:rPr>
          <w:b/>
          <w:i/>
          <w:sz w:val="22"/>
          <w:szCs w:val="22"/>
        </w:rPr>
        <w:t>“</w:t>
      </w:r>
      <w:proofErr w:type="spellStart"/>
      <w:r>
        <w:rPr>
          <w:b/>
          <w:i/>
          <w:sz w:val="22"/>
          <w:szCs w:val="22"/>
        </w:rPr>
        <w:t>A.</w:t>
      </w:r>
      <w:r w:rsidR="004C2899" w:rsidRPr="00903DA9">
        <w:rPr>
          <w:b/>
          <w:i/>
          <w:sz w:val="22"/>
          <w:szCs w:val="22"/>
        </w:rPr>
        <w:t>MANZONI</w:t>
      </w:r>
      <w:proofErr w:type="spellEnd"/>
      <w:r w:rsidR="004C2899" w:rsidRPr="00903DA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–</w:t>
      </w:r>
      <w:r w:rsidR="004C2899" w:rsidRPr="00903DA9">
        <w:rPr>
          <w:b/>
          <w:i/>
          <w:sz w:val="22"/>
          <w:szCs w:val="22"/>
        </w:rPr>
        <w:t xml:space="preserve"> F. JUVARA”</w:t>
      </w:r>
    </w:p>
    <w:p w:rsidR="004C2899" w:rsidRDefault="00F63F43" w:rsidP="00DA0AC6">
      <w:pPr>
        <w:ind w:left="3538" w:firstLine="709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</w:t>
      </w:r>
      <w:r w:rsidR="004C2899">
        <w:rPr>
          <w:b/>
          <w:i/>
          <w:sz w:val="22"/>
          <w:szCs w:val="22"/>
        </w:rPr>
        <w:t>Caltanissetta</w:t>
      </w:r>
    </w:p>
    <w:p w:rsidR="00177583" w:rsidRPr="008A21F8" w:rsidRDefault="00177583" w:rsidP="00177583">
      <w:pPr>
        <w:spacing w:line="360" w:lineRule="auto"/>
        <w:ind w:left="3538" w:firstLine="709"/>
        <w:jc w:val="center"/>
        <w:rPr>
          <w:b/>
          <w:i/>
          <w:sz w:val="16"/>
          <w:szCs w:val="16"/>
        </w:rPr>
      </w:pPr>
    </w:p>
    <w:p w:rsidR="004C2899" w:rsidRPr="00E92AAC" w:rsidRDefault="004C2899" w:rsidP="00F932BB">
      <w:pPr>
        <w:spacing w:line="480" w:lineRule="auto"/>
        <w:jc w:val="center"/>
        <w:rPr>
          <w:b/>
          <w:sz w:val="28"/>
          <w:szCs w:val="28"/>
        </w:rPr>
      </w:pPr>
      <w:r w:rsidRPr="00E92AAC">
        <w:rPr>
          <w:b/>
          <w:sz w:val="28"/>
          <w:szCs w:val="28"/>
        </w:rPr>
        <w:t xml:space="preserve">RICHIESTA </w:t>
      </w:r>
      <w:r w:rsidR="00F21077">
        <w:rPr>
          <w:b/>
          <w:sz w:val="28"/>
          <w:szCs w:val="28"/>
        </w:rPr>
        <w:t>RIUNIONE COMITATO STUDENTESCO</w:t>
      </w:r>
    </w:p>
    <w:p w:rsidR="004C2899" w:rsidRDefault="004C2899" w:rsidP="00F932BB">
      <w:pPr>
        <w:spacing w:line="480" w:lineRule="auto"/>
        <w:jc w:val="both"/>
      </w:pPr>
      <w:r>
        <w:t>I rappresentanti</w:t>
      </w:r>
      <w:r w:rsidR="00F21077">
        <w:t>______________________________</w:t>
      </w:r>
      <w:r w:rsidR="00F63F43">
        <w:t xml:space="preserve"> dell’Istituto di Istruzione secondaria superiore</w:t>
      </w:r>
      <w:r>
        <w:t xml:space="preserve">. </w:t>
      </w:r>
      <w:r w:rsidRPr="004C2899">
        <w:t>“A. MANZONI - F. JUVARA”</w:t>
      </w:r>
      <w:r>
        <w:t xml:space="preserve"> sede di ________________________</w:t>
      </w:r>
      <w:r w:rsidR="00F63F43">
        <w:t xml:space="preserve">__________ </w:t>
      </w:r>
      <w:r w:rsidR="00177583">
        <w:t>chiedono di effettuare un</w:t>
      </w:r>
      <w:r w:rsidR="00F21077">
        <w:t>a riunione il</w:t>
      </w:r>
      <w:r w:rsidR="00177583">
        <w:t xml:space="preserve"> </w:t>
      </w:r>
      <w:r>
        <w:t>giorno______________________ dalle ore  ______________ alle ore _______________</w:t>
      </w:r>
      <w:r w:rsidR="00F932BB">
        <w:t xml:space="preserve"> </w:t>
      </w:r>
      <w:r>
        <w:t xml:space="preserve">con il seguente ordine del giorno : </w:t>
      </w:r>
    </w:p>
    <w:p w:rsidR="004C2899" w:rsidRDefault="004C2899" w:rsidP="00F63F43">
      <w:pPr>
        <w:spacing w:line="480" w:lineRule="auto"/>
      </w:pPr>
      <w:r>
        <w:t>1)_____________________________________________________________________________</w:t>
      </w:r>
      <w:r w:rsidR="00F63F43">
        <w:t>_______</w:t>
      </w:r>
    </w:p>
    <w:p w:rsidR="004C2899" w:rsidRDefault="004C2899" w:rsidP="00F63F43">
      <w:pPr>
        <w:spacing w:line="480" w:lineRule="auto"/>
      </w:pPr>
      <w:r>
        <w:t>2)_____________________________________________________________________________</w:t>
      </w:r>
      <w:r w:rsidR="00F63F43">
        <w:t>_______</w:t>
      </w:r>
    </w:p>
    <w:p w:rsidR="004C2899" w:rsidRDefault="004C2899" w:rsidP="00F63F43">
      <w:pPr>
        <w:spacing w:line="480" w:lineRule="auto"/>
      </w:pPr>
      <w:r>
        <w:t>3)_____________________________________________________________________________</w:t>
      </w:r>
      <w:r w:rsidR="00F63F43">
        <w:t>_______</w:t>
      </w:r>
    </w:p>
    <w:p w:rsidR="004C2899" w:rsidRDefault="004C2899" w:rsidP="00F63F43">
      <w:pPr>
        <w:spacing w:line="480" w:lineRule="auto"/>
      </w:pPr>
      <w:r>
        <w:t>4)_____________________________________________________________________________</w:t>
      </w:r>
      <w:r w:rsidR="00F63F43">
        <w:t>_______</w:t>
      </w:r>
    </w:p>
    <w:p w:rsidR="004C2899" w:rsidRDefault="00AC7C70" w:rsidP="00F932BB">
      <w:pPr>
        <w:spacing w:line="360" w:lineRule="auto"/>
      </w:pPr>
      <w:r>
        <w:t xml:space="preserve">La riunione </w:t>
      </w:r>
      <w:r w:rsidR="004C2899">
        <w:t>avrà luogo presso _____________________</w:t>
      </w:r>
      <w:r w:rsidR="00F63F43">
        <w:t>_______________________________________</w:t>
      </w:r>
    </w:p>
    <w:p w:rsidR="004C2899" w:rsidRDefault="004C2899" w:rsidP="00F932BB">
      <w:pPr>
        <w:spacing w:line="360" w:lineRule="auto"/>
      </w:pPr>
      <w:r>
        <w:t xml:space="preserve">Modalità di svolgimento : </w:t>
      </w:r>
    </w:p>
    <w:p w:rsidR="004C2899" w:rsidRDefault="004C2899" w:rsidP="00F932BB">
      <w:pPr>
        <w:spacing w:line="360" w:lineRule="auto"/>
      </w:pPr>
      <w:r>
        <w:t>_______________________________________________________________________________</w:t>
      </w:r>
      <w:r w:rsidR="00F63F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899" w:rsidRDefault="00AC7C70" w:rsidP="00E94131">
      <w:pPr>
        <w:spacing w:line="360" w:lineRule="auto"/>
      </w:pPr>
      <w:r>
        <w:t xml:space="preserve"> </w:t>
      </w:r>
      <w:r w:rsidR="00E94131">
        <w:tab/>
      </w:r>
      <w:r w:rsidR="00E94131">
        <w:tab/>
      </w:r>
      <w:r w:rsidR="00E94131">
        <w:tab/>
      </w:r>
      <w:r w:rsidR="00E94131">
        <w:tab/>
      </w:r>
      <w:r w:rsidR="00E94131">
        <w:tab/>
      </w:r>
      <w:r>
        <w:t xml:space="preserve">                                                         </w:t>
      </w:r>
      <w:r w:rsidR="004C2899">
        <w:t xml:space="preserve">Firma </w:t>
      </w:r>
      <w:r>
        <w:t>dei richiedenti</w:t>
      </w:r>
      <w:r w:rsidR="004C2899">
        <w:t xml:space="preserve"> </w:t>
      </w:r>
    </w:p>
    <w:p w:rsidR="004C2899" w:rsidRDefault="004C2899" w:rsidP="008A21F8">
      <w:pPr>
        <w:spacing w:line="480" w:lineRule="auto"/>
        <w:jc w:val="both"/>
      </w:pPr>
      <w:r>
        <w:t xml:space="preserve"> </w:t>
      </w:r>
    </w:p>
    <w:p w:rsidR="004C2899" w:rsidRPr="00F63F43" w:rsidRDefault="004C2899" w:rsidP="00B72BCC">
      <w:pPr>
        <w:pBdr>
          <w:bottom w:val="single" w:sz="4" w:space="1" w:color="auto"/>
        </w:pBdr>
        <w:spacing w:line="360" w:lineRule="auto"/>
        <w:rPr>
          <w:sz w:val="16"/>
          <w:szCs w:val="16"/>
        </w:rPr>
      </w:pPr>
    </w:p>
    <w:p w:rsidR="004C2899" w:rsidRPr="00B72BCC" w:rsidRDefault="0007178C" w:rsidP="00F932BB">
      <w:pPr>
        <w:spacing w:line="360" w:lineRule="auto"/>
        <w:rPr>
          <w:b/>
        </w:rPr>
      </w:pPr>
      <w:r>
        <w:rPr>
          <w:b/>
        </w:rPr>
        <w:t>La Dirigente Scolastica</w:t>
      </w:r>
      <w:r w:rsidR="004C2899" w:rsidRPr="00B72BCC">
        <w:rPr>
          <w:b/>
        </w:rPr>
        <w:t xml:space="preserve"> autorizza </w:t>
      </w:r>
      <w:r w:rsidR="006C4980">
        <w:rPr>
          <w:b/>
        </w:rPr>
        <w:t>la riunione richiesta</w:t>
      </w:r>
    </w:p>
    <w:p w:rsidR="004C2899" w:rsidRDefault="004C2899" w:rsidP="00F932BB">
      <w:pPr>
        <w:spacing w:line="360" w:lineRule="auto"/>
      </w:pPr>
      <w:r>
        <w:t xml:space="preserve">Caltanissetta _________________________ </w:t>
      </w:r>
    </w:p>
    <w:p w:rsidR="004C2899" w:rsidRDefault="00F932BB" w:rsidP="00F932BB">
      <w:pPr>
        <w:spacing w:line="360" w:lineRule="auto"/>
      </w:pPr>
      <w:r w:rsidRPr="00F932BB">
        <w:t xml:space="preserve">VISTO, </w:t>
      </w:r>
      <w:proofErr w:type="spellStart"/>
      <w:r w:rsidRPr="00F932BB">
        <w:t>……</w:t>
      </w:r>
      <w:proofErr w:type="spellEnd"/>
      <w:r w:rsidRPr="00F932BB">
        <w:t xml:space="preserve"> si autorizza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78C">
        <w:t>La Dirigente Scolastica</w:t>
      </w:r>
    </w:p>
    <w:p w:rsidR="00B72BCC" w:rsidRDefault="00B72BCC" w:rsidP="00B72BCC">
      <w:pPr>
        <w:widowControl w:val="0"/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11009">
        <w:rPr>
          <w:sz w:val="24"/>
          <w:szCs w:val="24"/>
        </w:rPr>
        <w:t>Prof.</w:t>
      </w:r>
      <w:r w:rsidRPr="00B72BCC">
        <w:rPr>
          <w:sz w:val="24"/>
          <w:szCs w:val="24"/>
          <w:vertAlign w:val="superscript"/>
        </w:rPr>
        <w:t>ssa</w:t>
      </w:r>
      <w:r>
        <w:rPr>
          <w:sz w:val="24"/>
          <w:szCs w:val="24"/>
        </w:rPr>
        <w:t xml:space="preserve"> </w:t>
      </w:r>
      <w:r w:rsidR="0007178C">
        <w:rPr>
          <w:sz w:val="24"/>
          <w:szCs w:val="24"/>
        </w:rPr>
        <w:t xml:space="preserve">Agata Rita </w:t>
      </w:r>
      <w:proofErr w:type="spellStart"/>
      <w:r w:rsidR="0007178C">
        <w:rPr>
          <w:sz w:val="24"/>
          <w:szCs w:val="24"/>
        </w:rPr>
        <w:t>Galfano</w:t>
      </w:r>
      <w:proofErr w:type="spellEnd"/>
    </w:p>
    <w:p w:rsidR="008A21F8" w:rsidRPr="00177583" w:rsidRDefault="006C4980" w:rsidP="008A21F8">
      <w:pPr>
        <w:widowControl w:val="0"/>
        <w:spacing w:line="360" w:lineRule="auto"/>
        <w:ind w:left="426" w:right="-709" w:hanging="42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</w:p>
    <w:p w:rsidR="00177583" w:rsidRDefault="00177583" w:rsidP="00B72BCC">
      <w:pPr>
        <w:widowControl w:val="0"/>
        <w:spacing w:line="360" w:lineRule="auto"/>
        <w:ind w:left="4956" w:firstLine="708"/>
        <w:jc w:val="center"/>
        <w:rPr>
          <w:sz w:val="24"/>
          <w:szCs w:val="24"/>
        </w:rPr>
      </w:pPr>
    </w:p>
    <w:p w:rsidR="00177583" w:rsidRDefault="00177583" w:rsidP="008A21F8">
      <w:pPr>
        <w:widowControl w:val="0"/>
        <w:spacing w:line="360" w:lineRule="auto"/>
        <w:rPr>
          <w:sz w:val="24"/>
          <w:szCs w:val="24"/>
        </w:rPr>
      </w:pPr>
    </w:p>
    <w:p w:rsidR="00E92AAC" w:rsidRPr="00177583" w:rsidRDefault="00E92AAC" w:rsidP="00177583">
      <w:pPr>
        <w:ind w:left="426" w:right="-709" w:firstLine="5238"/>
        <w:jc w:val="center"/>
        <w:rPr>
          <w:b/>
          <w:sz w:val="16"/>
          <w:szCs w:val="16"/>
        </w:rPr>
      </w:pPr>
    </w:p>
    <w:p w:rsidR="00E92AAC" w:rsidRPr="00E92AAC" w:rsidRDefault="00C51082" w:rsidP="00C51082">
      <w:pPr>
        <w:spacing w:line="480" w:lineRule="auto"/>
        <w:jc w:val="center"/>
        <w:rPr>
          <w:b/>
          <w:sz w:val="28"/>
          <w:szCs w:val="28"/>
        </w:rPr>
      </w:pPr>
      <w:r w:rsidRPr="00E92AAC">
        <w:rPr>
          <w:b/>
          <w:sz w:val="28"/>
          <w:szCs w:val="28"/>
        </w:rPr>
        <w:t xml:space="preserve">RICHIESTA </w:t>
      </w:r>
      <w:r>
        <w:rPr>
          <w:b/>
          <w:sz w:val="28"/>
          <w:szCs w:val="28"/>
        </w:rPr>
        <w:t>RIUNIONE COMITATO STUDENTESCO</w:t>
      </w:r>
    </w:p>
    <w:p w:rsidR="00E92AAC" w:rsidRDefault="00437A03" w:rsidP="00885EDA">
      <w:pPr>
        <w:spacing w:line="360" w:lineRule="auto"/>
        <w:jc w:val="both"/>
      </w:pPr>
      <w:r>
        <w:t>Il</w:t>
      </w:r>
      <w:r w:rsidR="00BD00FA">
        <w:t>giorno__________________</w:t>
      </w:r>
      <w:r w:rsidR="00E92AAC">
        <w:t>dell’anno</w:t>
      </w:r>
      <w:r>
        <w:t>__________alle</w:t>
      </w:r>
      <w:r w:rsidR="000B75B7">
        <w:t xml:space="preserve"> </w:t>
      </w:r>
      <w:r>
        <w:t>ore</w:t>
      </w:r>
      <w:r w:rsidR="00885EDA">
        <w:t>_____,</w:t>
      </w:r>
      <w:r w:rsidR="000B75B7">
        <w:t xml:space="preserve"> </w:t>
      </w:r>
      <w:r w:rsidR="00BD00FA">
        <w:t>(</w:t>
      </w:r>
      <w:r w:rsidR="00BD00FA" w:rsidRPr="00BD00FA">
        <w:rPr>
          <w:sz w:val="14"/>
          <w:szCs w:val="14"/>
        </w:rPr>
        <w:t>indicare i locali in cui si svolgerà la</w:t>
      </w:r>
      <w:r w:rsidR="00BD00FA">
        <w:t xml:space="preserve"> </w:t>
      </w:r>
      <w:r w:rsidR="00BD00FA" w:rsidRPr="00BD00FA">
        <w:rPr>
          <w:sz w:val="14"/>
          <w:szCs w:val="14"/>
        </w:rPr>
        <w:t>riunione</w:t>
      </w:r>
      <w:r w:rsidR="00BD00FA">
        <w:rPr>
          <w:sz w:val="14"/>
          <w:szCs w:val="14"/>
        </w:rPr>
        <w:t>)</w:t>
      </w:r>
      <w:r w:rsidR="00885EDA">
        <w:t xml:space="preserve">________________________________________________________ </w:t>
      </w:r>
      <w:r w:rsidR="00BD00FA">
        <w:t xml:space="preserve">si è svolta la riunione per discutere il seguente </w:t>
      </w:r>
      <w:proofErr w:type="spellStart"/>
      <w:r w:rsidR="00BD00FA">
        <w:t>o.d.g.</w:t>
      </w:r>
      <w:proofErr w:type="spellEnd"/>
      <w:r w:rsidR="00BD00FA">
        <w:t>:</w:t>
      </w:r>
    </w:p>
    <w:p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:rsidR="00E92AAC" w:rsidRDefault="00F63F43" w:rsidP="00E92AAC">
      <w:pPr>
        <w:spacing w:line="360" w:lineRule="auto"/>
        <w:jc w:val="both"/>
      </w:pPr>
      <w:r>
        <w:t xml:space="preserve"> </w:t>
      </w:r>
      <w:r w:rsidR="00E92AAC" w:rsidRPr="00F63F43">
        <w:t xml:space="preserve">Risultano assenti </w:t>
      </w:r>
      <w:r w:rsidR="00BD00FA">
        <w:t>i rappresentanti delle classi</w:t>
      </w:r>
      <w:r w:rsidR="00E92AAC" w:rsidRPr="00F63F43">
        <w:t>:</w:t>
      </w:r>
      <w:r w:rsidR="00885EDA" w:rsidRPr="00F63F43">
        <w:t xml:space="preserve"> </w:t>
      </w:r>
      <w:r w:rsidR="00E92AAC" w:rsidRPr="00F63F43">
        <w:t>__________________________</w:t>
      </w:r>
      <w:r>
        <w:t>_____________</w:t>
      </w:r>
    </w:p>
    <w:p w:rsidR="00F63F43" w:rsidRPr="00F63F43" w:rsidRDefault="00F63F43" w:rsidP="00F63F43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BD00FA" w:rsidRDefault="00BD00FA" w:rsidP="00E92AAC">
      <w:pPr>
        <w:spacing w:line="360" w:lineRule="auto"/>
        <w:jc w:val="both"/>
      </w:pPr>
    </w:p>
    <w:p w:rsidR="00E92AAC" w:rsidRDefault="00E92AAC" w:rsidP="00E92AAC">
      <w:pPr>
        <w:spacing w:line="360" w:lineRule="auto"/>
        <w:jc w:val="both"/>
      </w:pPr>
      <w:r>
        <w:t>Presiede la seduta l’alunno/a___________________, verbalizza l’alunno/a____________________</w:t>
      </w:r>
    </w:p>
    <w:p w:rsidR="00BD00FA" w:rsidRDefault="00E92AAC" w:rsidP="00E92AAC">
      <w:pPr>
        <w:spacing w:line="360" w:lineRule="auto"/>
        <w:jc w:val="both"/>
      </w:pPr>
      <w:r>
        <w:t>Si passa alla discussione dei punti all’</w:t>
      </w:r>
      <w:proofErr w:type="spellStart"/>
      <w:r>
        <w:t>o.d.g.</w:t>
      </w:r>
      <w:proofErr w:type="spellEnd"/>
    </w:p>
    <w:p w:rsidR="00E92AAC" w:rsidRPr="00E92AAC" w:rsidRDefault="00E92AAC" w:rsidP="00E92AAC">
      <w:pPr>
        <w:spacing w:line="360" w:lineRule="auto"/>
        <w:jc w:val="both"/>
      </w:pPr>
      <w:r>
        <w:t xml:space="preserve"> (illustrare il contenuto della discussione e le decisioni prese </w:t>
      </w:r>
      <w:r w:rsidRPr="00E92AAC">
        <w:t>specificando se sono state prese all’unanimità, cioè con il con</w:t>
      </w:r>
      <w:r w:rsidR="00BD00FA">
        <w:t>senso di tutti, o a maggioranza) Prende la parola 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lastRenderedPageBreak/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:rsidR="00E92AAC" w:rsidRDefault="00E92AAC" w:rsidP="00F63F43">
      <w:pPr>
        <w:spacing w:line="480" w:lineRule="auto"/>
        <w:jc w:val="both"/>
      </w:pPr>
    </w:p>
    <w:p w:rsidR="00E92AAC" w:rsidRDefault="00E92AAC" w:rsidP="00E92AAC">
      <w:pPr>
        <w:spacing w:line="360" w:lineRule="auto"/>
        <w:jc w:val="both"/>
      </w:pPr>
      <w:r>
        <w:t>Esauriti i punti all’</w:t>
      </w:r>
      <w:proofErr w:type="spellStart"/>
      <w:r>
        <w:t>o.d</w:t>
      </w:r>
      <w:r w:rsidR="00F63F43">
        <w:t>.g.</w:t>
      </w:r>
      <w:proofErr w:type="spellEnd"/>
      <w:r w:rsidR="00F63F43">
        <w:t xml:space="preserve"> la seduta è tolta alle ore _______</w:t>
      </w:r>
    </w:p>
    <w:p w:rsidR="00E92AAC" w:rsidRDefault="00885EDA" w:rsidP="00E92AAC">
      <w:pPr>
        <w:spacing w:line="480" w:lineRule="auto"/>
        <w:jc w:val="both"/>
      </w:pPr>
      <w:r>
        <w:t xml:space="preserve">              </w:t>
      </w:r>
      <w:r w:rsidR="00177583">
        <w:t xml:space="preserve">Il </w:t>
      </w:r>
      <w:r>
        <w:t>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92AAC">
        <w:t>Presidente</w:t>
      </w:r>
    </w:p>
    <w:p w:rsidR="00885EDA" w:rsidRDefault="00E92AAC" w:rsidP="00E92AAC">
      <w:pPr>
        <w:spacing w:line="480" w:lineRule="auto"/>
        <w:jc w:val="both"/>
      </w:pPr>
      <w:r>
        <w:t xml:space="preserve">(Firma dell’alunno/a che verbalizza )                                                ( Firma dell’alunno/a presidente)   </w:t>
      </w:r>
    </w:p>
    <w:p w:rsidR="00E92AAC" w:rsidRDefault="00E92AAC" w:rsidP="00E92AAC">
      <w:pPr>
        <w:spacing w:line="480" w:lineRule="auto"/>
        <w:jc w:val="both"/>
      </w:pPr>
    </w:p>
    <w:p w:rsidR="00885EDA" w:rsidRDefault="00885EDA" w:rsidP="00E92AAC">
      <w:pPr>
        <w:spacing w:line="480" w:lineRule="auto"/>
        <w:jc w:val="both"/>
      </w:pPr>
      <w:r>
        <w:t>_______________________________                                      ________________________________</w:t>
      </w:r>
    </w:p>
    <w:sectPr w:rsidR="00885EDA" w:rsidSect="008A21F8">
      <w:headerReference w:type="default" r:id="rId7"/>
      <w:footerReference w:type="even" r:id="rId8"/>
      <w:footerReference w:type="default" r:id="rId9"/>
      <w:pgSz w:w="11906" w:h="16838" w:code="9"/>
      <w:pgMar w:top="748" w:right="1983" w:bottom="284" w:left="1276" w:header="397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D9" w:rsidRDefault="007067D9">
      <w:r>
        <w:separator/>
      </w:r>
    </w:p>
  </w:endnote>
  <w:endnote w:type="continuationSeparator" w:id="0">
    <w:p w:rsidR="007067D9" w:rsidRDefault="0070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35" w:rsidRDefault="001805E2" w:rsidP="000607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15B3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5B35" w:rsidRDefault="00D15B3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35" w:rsidRDefault="001805E2" w:rsidP="00A420E2">
    <w:pPr>
      <w:pStyle w:val="Pidipagina"/>
      <w:tabs>
        <w:tab w:val="clear" w:pos="4819"/>
        <w:tab w:val="clear" w:pos="9638"/>
        <w:tab w:val="left" w:pos="6855"/>
      </w:tabs>
      <w:jc w:val="right"/>
    </w:pPr>
    <w:r>
      <w:rPr>
        <w:rStyle w:val="Numeropagina"/>
      </w:rPr>
      <w:fldChar w:fldCharType="begin"/>
    </w:r>
    <w:r w:rsidR="00D15B35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B75B7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D9" w:rsidRDefault="007067D9">
      <w:r>
        <w:separator/>
      </w:r>
    </w:p>
  </w:footnote>
  <w:footnote w:type="continuationSeparator" w:id="0">
    <w:p w:rsidR="007067D9" w:rsidRDefault="0070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F8" w:rsidRPr="008A21F8" w:rsidRDefault="003628C6" w:rsidP="008A21F8">
    <w:pPr>
      <w:jc w:val="center"/>
      <w:rPr>
        <w:rFonts w:ascii="Arial" w:hAnsi="Arial" w:cs="Arial"/>
      </w:rPr>
    </w:pPr>
    <w:r>
      <w:rPr>
        <w:rFonts w:ascii="Courier New" w:hAnsi="Courier New" w:cs="Courier New"/>
        <w:i/>
        <w:noProof/>
        <w:sz w:val="24"/>
        <w:szCs w:val="24"/>
      </w:rPr>
      <w:drawing>
        <wp:inline distT="0" distB="0" distL="0" distR="0">
          <wp:extent cx="905510" cy="577850"/>
          <wp:effectExtent l="19050" t="0" r="8890" b="0"/>
          <wp:docPr id="1" name="Immagine 1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1F8" w:rsidRPr="008A21F8">
      <w:rPr>
        <w:rFonts w:ascii="Courier New" w:hAnsi="Courier New" w:cs="Courier New"/>
        <w:i/>
        <w:sz w:val="24"/>
        <w:szCs w:val="24"/>
      </w:rPr>
      <w:t xml:space="preserve">       </w:t>
    </w:r>
    <w:r>
      <w:rPr>
        <w:rFonts w:ascii="Arial" w:hAnsi="Arial" w:cs="Arial"/>
        <w:noProof/>
      </w:rPr>
      <w:drawing>
        <wp:inline distT="0" distB="0" distL="0" distR="0">
          <wp:extent cx="551815" cy="569595"/>
          <wp:effectExtent l="19050" t="0" r="635" b="0"/>
          <wp:docPr id="2" name="il_fi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1F8" w:rsidRPr="008A21F8">
      <w:rPr>
        <w:rFonts w:ascii="Courier New" w:hAnsi="Courier New" w:cs="Courier New"/>
        <w:i/>
        <w:sz w:val="24"/>
        <w:szCs w:val="24"/>
      </w:rPr>
      <w:t xml:space="preserve">     </w:t>
    </w:r>
    <w:r w:rsidR="008A21F8" w:rsidRPr="008A21F8">
      <w:rPr>
        <w:rFonts w:ascii="Arial" w:hAnsi="Arial" w:cs="Arial"/>
      </w:rPr>
      <w:t xml:space="preserve">    </w:t>
    </w:r>
    <w:r>
      <w:rPr>
        <w:rFonts w:ascii="Courier New" w:hAnsi="Courier New" w:cs="Courier New"/>
        <w:i/>
        <w:noProof/>
        <w:sz w:val="24"/>
        <w:szCs w:val="24"/>
      </w:rPr>
      <w:drawing>
        <wp:inline distT="0" distB="0" distL="0" distR="0">
          <wp:extent cx="819785" cy="551815"/>
          <wp:effectExtent l="19050" t="0" r="0" b="0"/>
          <wp:docPr id="3" name="Immagine 3" descr="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il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1F8" w:rsidRPr="008A21F8">
      <w:rPr>
        <w:rFonts w:ascii="Arial" w:hAnsi="Arial" w:cs="Arial"/>
      </w:rPr>
      <w:t xml:space="preserve">                  </w:t>
    </w:r>
    <w:r>
      <w:rPr>
        <w:rFonts w:ascii="Arial" w:hAnsi="Arial" w:cs="Arial"/>
        <w:noProof/>
        <w:sz w:val="24"/>
        <w:szCs w:val="24"/>
      </w:rPr>
      <w:drawing>
        <wp:inline distT="0" distB="0" distL="0" distR="0">
          <wp:extent cx="845185" cy="577850"/>
          <wp:effectExtent l="19050" t="0" r="0" b="0"/>
          <wp:docPr id="4" name="Immagine 4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ne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1F8" w:rsidRPr="008A21F8" w:rsidRDefault="008A21F8" w:rsidP="008A21F8">
    <w:pPr>
      <w:jc w:val="center"/>
      <w:rPr>
        <w:rFonts w:ascii="Arial" w:hAnsi="Arial" w:cs="Arial"/>
      </w:rPr>
    </w:pPr>
  </w:p>
  <w:p w:rsidR="008A21F8" w:rsidRPr="008A21F8" w:rsidRDefault="008A21F8" w:rsidP="008A21F8">
    <w:pPr>
      <w:jc w:val="center"/>
      <w:rPr>
        <w:i/>
        <w:sz w:val="22"/>
        <w:szCs w:val="22"/>
      </w:rPr>
    </w:pPr>
    <w:r w:rsidRPr="008A21F8">
      <w:rPr>
        <w:i/>
        <w:sz w:val="22"/>
        <w:szCs w:val="22"/>
      </w:rPr>
      <w:t>MINISTERO DELL'ISTRUZIONE, DELL'UNIVERSITA' E DELLA RICERCA</w:t>
    </w:r>
  </w:p>
  <w:p w:rsidR="008A21F8" w:rsidRPr="008A21F8" w:rsidRDefault="008A21F8" w:rsidP="008A21F8">
    <w:pPr>
      <w:jc w:val="center"/>
      <w:rPr>
        <w:b/>
        <w:i/>
        <w:sz w:val="22"/>
        <w:szCs w:val="22"/>
      </w:rPr>
    </w:pPr>
    <w:r w:rsidRPr="008A21F8">
      <w:rPr>
        <w:b/>
        <w:i/>
        <w:sz w:val="22"/>
        <w:szCs w:val="22"/>
      </w:rPr>
      <w:t>ISTITUTO D’ISTRUZIONE SECONDARIA SUPERIORE</w:t>
    </w:r>
  </w:p>
  <w:p w:rsidR="008A21F8" w:rsidRPr="008A21F8" w:rsidRDefault="008A21F8" w:rsidP="008A21F8">
    <w:pPr>
      <w:jc w:val="center"/>
      <w:rPr>
        <w:b/>
        <w:i/>
        <w:sz w:val="22"/>
        <w:szCs w:val="22"/>
      </w:rPr>
    </w:pPr>
    <w:r w:rsidRPr="008A21F8">
      <w:rPr>
        <w:b/>
        <w:i/>
        <w:sz w:val="22"/>
        <w:szCs w:val="22"/>
      </w:rPr>
      <w:t>“A. MANZONI - F. JUVARA”</w:t>
    </w:r>
  </w:p>
  <w:p w:rsidR="008A21F8" w:rsidRPr="008A21F8" w:rsidRDefault="008A21F8" w:rsidP="008A21F8">
    <w:pPr>
      <w:jc w:val="center"/>
      <w:rPr>
        <w:b/>
        <w:i/>
      </w:rPr>
    </w:pPr>
    <w:r w:rsidRPr="008A21F8">
      <w:rPr>
        <w:b/>
        <w:i/>
      </w:rPr>
      <w:t>LICEO DELLE SCIENZE UMANE – LICEO ECONOMICO SOCIALE – LICEO MUSICALE</w:t>
    </w:r>
  </w:p>
  <w:p w:rsidR="008A21F8" w:rsidRPr="008A21F8" w:rsidRDefault="008A21F8" w:rsidP="008A21F8">
    <w:pPr>
      <w:jc w:val="center"/>
      <w:rPr>
        <w:b/>
        <w:i/>
        <w:sz w:val="24"/>
        <w:szCs w:val="24"/>
      </w:rPr>
    </w:pPr>
    <w:r w:rsidRPr="008A21F8">
      <w:rPr>
        <w:b/>
        <w:i/>
      </w:rPr>
      <w:t xml:space="preserve">LICEO ARTISTICO </w:t>
    </w:r>
    <w:r w:rsidRPr="008A21F8">
      <w:rPr>
        <w:b/>
        <w:i/>
        <w:sz w:val="24"/>
        <w:szCs w:val="24"/>
      </w:rPr>
      <w:t>con i seguenti indirizzi: Arti figurative – Architettura e Ambiente - Design</w:t>
    </w:r>
  </w:p>
  <w:p w:rsidR="008A21F8" w:rsidRPr="008A21F8" w:rsidRDefault="008A21F8" w:rsidP="008A21F8">
    <w:pPr>
      <w:jc w:val="center"/>
      <w:rPr>
        <w:sz w:val="16"/>
        <w:szCs w:val="16"/>
      </w:rPr>
    </w:pPr>
    <w:r w:rsidRPr="008A21F8">
      <w:rPr>
        <w:sz w:val="16"/>
        <w:szCs w:val="16"/>
      </w:rPr>
      <w:t>Viale  Trieste n. 169  -93100 Caltanissetta   tel. 0934/598909 – fax 0934/554234</w:t>
    </w:r>
  </w:p>
  <w:p w:rsidR="008A21F8" w:rsidRPr="008A21F8" w:rsidRDefault="008A21F8" w:rsidP="008A21F8">
    <w:pPr>
      <w:jc w:val="center"/>
      <w:rPr>
        <w:sz w:val="16"/>
        <w:szCs w:val="16"/>
      </w:rPr>
    </w:pPr>
    <w:r w:rsidRPr="008A21F8">
      <w:rPr>
        <w:sz w:val="16"/>
        <w:szCs w:val="16"/>
      </w:rPr>
      <w:t>Via Belvedere sn  San Cataldo (</w:t>
    </w:r>
    <w:proofErr w:type="spellStart"/>
    <w:r w:rsidRPr="008A21F8">
      <w:rPr>
        <w:sz w:val="16"/>
        <w:szCs w:val="16"/>
      </w:rPr>
      <w:t>CL</w:t>
    </w:r>
    <w:proofErr w:type="spellEnd"/>
    <w:r w:rsidRPr="008A21F8">
      <w:rPr>
        <w:sz w:val="16"/>
        <w:szCs w:val="16"/>
      </w:rPr>
      <w:t>) – tel. 0934/571740 – fax 0934/516788</w:t>
    </w:r>
  </w:p>
  <w:p w:rsidR="008A21F8" w:rsidRPr="008A21F8" w:rsidRDefault="008A21F8" w:rsidP="008A21F8">
    <w:pPr>
      <w:jc w:val="center"/>
      <w:rPr>
        <w:sz w:val="16"/>
        <w:szCs w:val="16"/>
      </w:rPr>
    </w:pPr>
    <w:r w:rsidRPr="008A21F8">
      <w:rPr>
        <w:sz w:val="16"/>
        <w:szCs w:val="16"/>
      </w:rPr>
      <w:t>C.F.  80004710853 – C.M. CLIS01400A</w:t>
    </w:r>
  </w:p>
  <w:p w:rsidR="008A21F8" w:rsidRPr="008A21F8" w:rsidRDefault="008A21F8" w:rsidP="008A21F8">
    <w:pPr>
      <w:jc w:val="center"/>
      <w:rPr>
        <w:sz w:val="16"/>
        <w:szCs w:val="16"/>
      </w:rPr>
    </w:pPr>
    <w:r w:rsidRPr="008A21F8">
      <w:rPr>
        <w:sz w:val="16"/>
        <w:szCs w:val="16"/>
      </w:rPr>
      <w:t xml:space="preserve">E mail   </w:t>
    </w:r>
    <w:hyperlink r:id="rId5" w:history="1">
      <w:r w:rsidRPr="008A21F8">
        <w:rPr>
          <w:color w:val="0000FF"/>
          <w:sz w:val="16"/>
          <w:szCs w:val="16"/>
          <w:u w:val="single"/>
        </w:rPr>
        <w:t>clis01400a@istruzione.it</w:t>
      </w:r>
    </w:hyperlink>
    <w:r w:rsidRPr="008A21F8">
      <w:rPr>
        <w:sz w:val="16"/>
        <w:szCs w:val="16"/>
      </w:rPr>
      <w:t xml:space="preserve">   -  </w:t>
    </w:r>
    <w:hyperlink r:id="rId6" w:history="1">
      <w:r w:rsidRPr="008A21F8">
        <w:rPr>
          <w:color w:val="0000FF"/>
          <w:sz w:val="16"/>
          <w:szCs w:val="16"/>
          <w:u w:val="single"/>
        </w:rPr>
        <w:t>clis01400a@pec.istruzione.it</w:t>
      </w:r>
    </w:hyperlink>
    <w:r w:rsidRPr="008A21F8">
      <w:rPr>
        <w:sz w:val="16"/>
        <w:szCs w:val="16"/>
      </w:rPr>
      <w:t xml:space="preserve"> </w:t>
    </w:r>
  </w:p>
  <w:p w:rsidR="008A21F8" w:rsidRPr="008A21F8" w:rsidRDefault="001805E2" w:rsidP="008A21F8">
    <w:pPr>
      <w:jc w:val="center"/>
      <w:rPr>
        <w:sz w:val="16"/>
        <w:szCs w:val="16"/>
      </w:rPr>
    </w:pPr>
    <w:hyperlink r:id="rId7" w:history="1">
      <w:r w:rsidR="008A21F8" w:rsidRPr="008A21F8">
        <w:rPr>
          <w:color w:val="0000FF"/>
          <w:sz w:val="16"/>
          <w:szCs w:val="16"/>
          <w:u w:val="single"/>
        </w:rPr>
        <w:t>www.liceimanzonijuvara.gov.it</w:t>
      </w:r>
    </w:hyperlink>
  </w:p>
  <w:p w:rsidR="00D15B35" w:rsidRDefault="00D15B35" w:rsidP="008A21F8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85pt;height:8.85pt" o:bullet="t">
        <v:imagedata r:id="rId1" o:title="BD14581_"/>
      </v:shape>
    </w:pict>
  </w:numPicBullet>
  <w:numPicBullet w:numPicBulletId="1">
    <w:pict>
      <v:shape id="_x0000_i1047" type="#_x0000_t75" style="width:11.55pt;height:11.55pt" o:bullet="t">
        <v:imagedata r:id="rId2" o:title="mso46E2"/>
      </v:shape>
    </w:pict>
  </w:numPicBullet>
  <w:abstractNum w:abstractNumId="0">
    <w:nsid w:val="00520236"/>
    <w:multiLevelType w:val="hybridMultilevel"/>
    <w:tmpl w:val="1D64E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6024"/>
    <w:multiLevelType w:val="hybridMultilevel"/>
    <w:tmpl w:val="15163188"/>
    <w:lvl w:ilvl="0" w:tplc="FEC2FA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8635D"/>
    <w:multiLevelType w:val="hybridMultilevel"/>
    <w:tmpl w:val="B38EF87C"/>
    <w:lvl w:ilvl="0" w:tplc="C1EAA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46AF"/>
    <w:multiLevelType w:val="hybridMultilevel"/>
    <w:tmpl w:val="CEE4B0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44F86"/>
    <w:multiLevelType w:val="hybridMultilevel"/>
    <w:tmpl w:val="1FE299C4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44D66"/>
    <w:multiLevelType w:val="hybridMultilevel"/>
    <w:tmpl w:val="7EDC606E"/>
    <w:lvl w:ilvl="0" w:tplc="EA5C55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71435"/>
    <w:multiLevelType w:val="hybridMultilevel"/>
    <w:tmpl w:val="C75C9B72"/>
    <w:lvl w:ilvl="0" w:tplc="FEC2FA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3BDE"/>
    <w:multiLevelType w:val="hybridMultilevel"/>
    <w:tmpl w:val="3F5E5898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D57D6"/>
    <w:multiLevelType w:val="hybridMultilevel"/>
    <w:tmpl w:val="DF66E36C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61535"/>
    <w:multiLevelType w:val="singleLevel"/>
    <w:tmpl w:val="98E28798"/>
    <w:lvl w:ilvl="0">
      <w:start w:val="2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>
    <w:nsid w:val="3C8279A5"/>
    <w:multiLevelType w:val="hybridMultilevel"/>
    <w:tmpl w:val="004CD4F4"/>
    <w:lvl w:ilvl="0" w:tplc="FEC2FA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31DF2"/>
    <w:multiLevelType w:val="hybridMultilevel"/>
    <w:tmpl w:val="0F1E5C96"/>
    <w:lvl w:ilvl="0" w:tplc="FEC2FA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4739B"/>
    <w:multiLevelType w:val="hybridMultilevel"/>
    <w:tmpl w:val="8DBE45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7ACB"/>
    <w:multiLevelType w:val="hybridMultilevel"/>
    <w:tmpl w:val="41C450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4355"/>
    <w:multiLevelType w:val="singleLevel"/>
    <w:tmpl w:val="98E28798"/>
    <w:lvl w:ilvl="0">
      <w:start w:val="2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5">
    <w:nsid w:val="520A07D6"/>
    <w:multiLevelType w:val="hybridMultilevel"/>
    <w:tmpl w:val="A9967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25492"/>
    <w:multiLevelType w:val="hybridMultilevel"/>
    <w:tmpl w:val="41F486D2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3771D"/>
    <w:multiLevelType w:val="hybridMultilevel"/>
    <w:tmpl w:val="0D7243AE"/>
    <w:lvl w:ilvl="0" w:tplc="EA5C55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9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76E21"/>
    <w:rsid w:val="00002939"/>
    <w:rsid w:val="00003300"/>
    <w:rsid w:val="000076E8"/>
    <w:rsid w:val="000079D8"/>
    <w:rsid w:val="00007F28"/>
    <w:rsid w:val="00012ABF"/>
    <w:rsid w:val="00015277"/>
    <w:rsid w:val="0001554B"/>
    <w:rsid w:val="000159D5"/>
    <w:rsid w:val="000355B3"/>
    <w:rsid w:val="000379E9"/>
    <w:rsid w:val="0004483E"/>
    <w:rsid w:val="00053D50"/>
    <w:rsid w:val="00060779"/>
    <w:rsid w:val="00064D95"/>
    <w:rsid w:val="000671D2"/>
    <w:rsid w:val="000715DC"/>
    <w:rsid w:val="0007178C"/>
    <w:rsid w:val="000736A2"/>
    <w:rsid w:val="000A334C"/>
    <w:rsid w:val="000B40D9"/>
    <w:rsid w:val="000B4267"/>
    <w:rsid w:val="000B5EC4"/>
    <w:rsid w:val="000B715A"/>
    <w:rsid w:val="000B75B7"/>
    <w:rsid w:val="000D61EB"/>
    <w:rsid w:val="000D6D08"/>
    <w:rsid w:val="000E128C"/>
    <w:rsid w:val="000E187A"/>
    <w:rsid w:val="000E1D70"/>
    <w:rsid w:val="000E3418"/>
    <w:rsid w:val="000F366F"/>
    <w:rsid w:val="000F49A2"/>
    <w:rsid w:val="000F6DAF"/>
    <w:rsid w:val="001004B7"/>
    <w:rsid w:val="001022D5"/>
    <w:rsid w:val="00102910"/>
    <w:rsid w:val="0010464D"/>
    <w:rsid w:val="0010467E"/>
    <w:rsid w:val="00104A0E"/>
    <w:rsid w:val="001072C2"/>
    <w:rsid w:val="0011065E"/>
    <w:rsid w:val="00110868"/>
    <w:rsid w:val="00122454"/>
    <w:rsid w:val="00123008"/>
    <w:rsid w:val="0012506A"/>
    <w:rsid w:val="00131292"/>
    <w:rsid w:val="00133EB1"/>
    <w:rsid w:val="001353A8"/>
    <w:rsid w:val="00140CD2"/>
    <w:rsid w:val="00140DD9"/>
    <w:rsid w:val="00145CFD"/>
    <w:rsid w:val="001472F3"/>
    <w:rsid w:val="00147B4D"/>
    <w:rsid w:val="001519AC"/>
    <w:rsid w:val="00157655"/>
    <w:rsid w:val="001576E6"/>
    <w:rsid w:val="00171888"/>
    <w:rsid w:val="001753D9"/>
    <w:rsid w:val="00177583"/>
    <w:rsid w:val="001805E2"/>
    <w:rsid w:val="0018149B"/>
    <w:rsid w:val="00182303"/>
    <w:rsid w:val="00187FED"/>
    <w:rsid w:val="001902A3"/>
    <w:rsid w:val="00196B81"/>
    <w:rsid w:val="001B6E9B"/>
    <w:rsid w:val="001D0499"/>
    <w:rsid w:val="001D693B"/>
    <w:rsid w:val="001F348D"/>
    <w:rsid w:val="0020693F"/>
    <w:rsid w:val="00206E2A"/>
    <w:rsid w:val="00215F1C"/>
    <w:rsid w:val="00217857"/>
    <w:rsid w:val="00217B96"/>
    <w:rsid w:val="002330C2"/>
    <w:rsid w:val="00245B8C"/>
    <w:rsid w:val="0025174D"/>
    <w:rsid w:val="00254635"/>
    <w:rsid w:val="00254AB5"/>
    <w:rsid w:val="00257135"/>
    <w:rsid w:val="00257574"/>
    <w:rsid w:val="002627F3"/>
    <w:rsid w:val="0026684F"/>
    <w:rsid w:val="00266A2F"/>
    <w:rsid w:val="00266FC3"/>
    <w:rsid w:val="0027212B"/>
    <w:rsid w:val="00272470"/>
    <w:rsid w:val="002744A4"/>
    <w:rsid w:val="00275DD7"/>
    <w:rsid w:val="00280C04"/>
    <w:rsid w:val="00281BC9"/>
    <w:rsid w:val="00283E97"/>
    <w:rsid w:val="00284446"/>
    <w:rsid w:val="0028501A"/>
    <w:rsid w:val="00293DE4"/>
    <w:rsid w:val="002C367C"/>
    <w:rsid w:val="002C4868"/>
    <w:rsid w:val="002D70D1"/>
    <w:rsid w:val="002E049C"/>
    <w:rsid w:val="002E1797"/>
    <w:rsid w:val="002F3EED"/>
    <w:rsid w:val="002F4A96"/>
    <w:rsid w:val="002F6046"/>
    <w:rsid w:val="002F7657"/>
    <w:rsid w:val="00300C98"/>
    <w:rsid w:val="00303074"/>
    <w:rsid w:val="00305D64"/>
    <w:rsid w:val="00312B01"/>
    <w:rsid w:val="003236C3"/>
    <w:rsid w:val="00327999"/>
    <w:rsid w:val="003346C3"/>
    <w:rsid w:val="00344064"/>
    <w:rsid w:val="00345FA2"/>
    <w:rsid w:val="00347770"/>
    <w:rsid w:val="00354398"/>
    <w:rsid w:val="003575D3"/>
    <w:rsid w:val="003628C6"/>
    <w:rsid w:val="00363B24"/>
    <w:rsid w:val="00373B5A"/>
    <w:rsid w:val="003807FD"/>
    <w:rsid w:val="00385CE9"/>
    <w:rsid w:val="00391198"/>
    <w:rsid w:val="00391371"/>
    <w:rsid w:val="00394E12"/>
    <w:rsid w:val="0039763F"/>
    <w:rsid w:val="003A1C9D"/>
    <w:rsid w:val="003A5FB6"/>
    <w:rsid w:val="003C40CB"/>
    <w:rsid w:val="003D6713"/>
    <w:rsid w:val="003F0702"/>
    <w:rsid w:val="003F1BD1"/>
    <w:rsid w:val="003F3141"/>
    <w:rsid w:val="004023AC"/>
    <w:rsid w:val="00403F8B"/>
    <w:rsid w:val="00420B42"/>
    <w:rsid w:val="00420FB9"/>
    <w:rsid w:val="00422532"/>
    <w:rsid w:val="0043124E"/>
    <w:rsid w:val="00433A93"/>
    <w:rsid w:val="004372A4"/>
    <w:rsid w:val="00437367"/>
    <w:rsid w:val="00437A03"/>
    <w:rsid w:val="00437C79"/>
    <w:rsid w:val="004425DE"/>
    <w:rsid w:val="00445561"/>
    <w:rsid w:val="00446A5B"/>
    <w:rsid w:val="004500E2"/>
    <w:rsid w:val="00451720"/>
    <w:rsid w:val="00451E33"/>
    <w:rsid w:val="004603A5"/>
    <w:rsid w:val="0046222D"/>
    <w:rsid w:val="004730AA"/>
    <w:rsid w:val="00473ADD"/>
    <w:rsid w:val="00486A90"/>
    <w:rsid w:val="00487329"/>
    <w:rsid w:val="0049189C"/>
    <w:rsid w:val="004A0A93"/>
    <w:rsid w:val="004B3CB6"/>
    <w:rsid w:val="004C2899"/>
    <w:rsid w:val="004D2EE9"/>
    <w:rsid w:val="004D32BC"/>
    <w:rsid w:val="004D7A27"/>
    <w:rsid w:val="004E0453"/>
    <w:rsid w:val="004E147F"/>
    <w:rsid w:val="0050435E"/>
    <w:rsid w:val="00507BE8"/>
    <w:rsid w:val="00513EC6"/>
    <w:rsid w:val="00514598"/>
    <w:rsid w:val="005169D4"/>
    <w:rsid w:val="00522342"/>
    <w:rsid w:val="00526827"/>
    <w:rsid w:val="0053358C"/>
    <w:rsid w:val="00535680"/>
    <w:rsid w:val="005476E4"/>
    <w:rsid w:val="00552AD3"/>
    <w:rsid w:val="00564819"/>
    <w:rsid w:val="0057289E"/>
    <w:rsid w:val="00573B6F"/>
    <w:rsid w:val="00573D29"/>
    <w:rsid w:val="005747E0"/>
    <w:rsid w:val="00581580"/>
    <w:rsid w:val="005A1041"/>
    <w:rsid w:val="005A3315"/>
    <w:rsid w:val="005A5A8A"/>
    <w:rsid w:val="005A75AC"/>
    <w:rsid w:val="005B14C9"/>
    <w:rsid w:val="005C2303"/>
    <w:rsid w:val="005C2BEA"/>
    <w:rsid w:val="005C3422"/>
    <w:rsid w:val="005C5C87"/>
    <w:rsid w:val="005D0366"/>
    <w:rsid w:val="005E093F"/>
    <w:rsid w:val="005F7A63"/>
    <w:rsid w:val="00602A4D"/>
    <w:rsid w:val="00604D47"/>
    <w:rsid w:val="0060664D"/>
    <w:rsid w:val="0061276F"/>
    <w:rsid w:val="00614DD2"/>
    <w:rsid w:val="00615D79"/>
    <w:rsid w:val="0063056B"/>
    <w:rsid w:val="00634C18"/>
    <w:rsid w:val="00642DA3"/>
    <w:rsid w:val="00644E02"/>
    <w:rsid w:val="00646F14"/>
    <w:rsid w:val="00656669"/>
    <w:rsid w:val="00664C0D"/>
    <w:rsid w:val="0066532A"/>
    <w:rsid w:val="00667DEA"/>
    <w:rsid w:val="00676E21"/>
    <w:rsid w:val="00681942"/>
    <w:rsid w:val="00684ABC"/>
    <w:rsid w:val="006859F8"/>
    <w:rsid w:val="006946B3"/>
    <w:rsid w:val="00696C0A"/>
    <w:rsid w:val="006A424F"/>
    <w:rsid w:val="006A54E5"/>
    <w:rsid w:val="006C248C"/>
    <w:rsid w:val="006C4530"/>
    <w:rsid w:val="006C4980"/>
    <w:rsid w:val="006C5F77"/>
    <w:rsid w:val="006D25E9"/>
    <w:rsid w:val="006D595D"/>
    <w:rsid w:val="006D6B31"/>
    <w:rsid w:val="006E0387"/>
    <w:rsid w:val="006E66B5"/>
    <w:rsid w:val="006E7170"/>
    <w:rsid w:val="006E78C3"/>
    <w:rsid w:val="006F0081"/>
    <w:rsid w:val="006F5E05"/>
    <w:rsid w:val="006F7BD0"/>
    <w:rsid w:val="007067D9"/>
    <w:rsid w:val="007073A3"/>
    <w:rsid w:val="00710AEB"/>
    <w:rsid w:val="0071109B"/>
    <w:rsid w:val="00722237"/>
    <w:rsid w:val="007266D9"/>
    <w:rsid w:val="007318FA"/>
    <w:rsid w:val="007335FA"/>
    <w:rsid w:val="00733D4E"/>
    <w:rsid w:val="00735634"/>
    <w:rsid w:val="007454AF"/>
    <w:rsid w:val="00746487"/>
    <w:rsid w:val="00753149"/>
    <w:rsid w:val="00755093"/>
    <w:rsid w:val="00767439"/>
    <w:rsid w:val="007678DB"/>
    <w:rsid w:val="00781B73"/>
    <w:rsid w:val="00787A6F"/>
    <w:rsid w:val="00792386"/>
    <w:rsid w:val="0079476C"/>
    <w:rsid w:val="007A00DE"/>
    <w:rsid w:val="007A73FF"/>
    <w:rsid w:val="007C1B92"/>
    <w:rsid w:val="007C73C7"/>
    <w:rsid w:val="007D1981"/>
    <w:rsid w:val="007D655E"/>
    <w:rsid w:val="007E09FD"/>
    <w:rsid w:val="007E206A"/>
    <w:rsid w:val="007E4777"/>
    <w:rsid w:val="007E559F"/>
    <w:rsid w:val="007E7893"/>
    <w:rsid w:val="00812D54"/>
    <w:rsid w:val="0081442B"/>
    <w:rsid w:val="00825286"/>
    <w:rsid w:val="00833DA0"/>
    <w:rsid w:val="008352DD"/>
    <w:rsid w:val="00836C8D"/>
    <w:rsid w:val="0085024B"/>
    <w:rsid w:val="008531E3"/>
    <w:rsid w:val="00853E3F"/>
    <w:rsid w:val="008541FA"/>
    <w:rsid w:val="008554DC"/>
    <w:rsid w:val="0086079E"/>
    <w:rsid w:val="00864FA9"/>
    <w:rsid w:val="008731FA"/>
    <w:rsid w:val="0087504F"/>
    <w:rsid w:val="0087702A"/>
    <w:rsid w:val="00880659"/>
    <w:rsid w:val="00885EDA"/>
    <w:rsid w:val="00886FE1"/>
    <w:rsid w:val="00897C70"/>
    <w:rsid w:val="008A0E45"/>
    <w:rsid w:val="008A10CA"/>
    <w:rsid w:val="008A21F8"/>
    <w:rsid w:val="008A57B5"/>
    <w:rsid w:val="008C1FBE"/>
    <w:rsid w:val="008C2253"/>
    <w:rsid w:val="008C7E07"/>
    <w:rsid w:val="008E139F"/>
    <w:rsid w:val="008E245E"/>
    <w:rsid w:val="008F3D35"/>
    <w:rsid w:val="00904002"/>
    <w:rsid w:val="00916F26"/>
    <w:rsid w:val="00920EC1"/>
    <w:rsid w:val="00930614"/>
    <w:rsid w:val="0094047F"/>
    <w:rsid w:val="0094247F"/>
    <w:rsid w:val="00962E82"/>
    <w:rsid w:val="009633D7"/>
    <w:rsid w:val="00966F5C"/>
    <w:rsid w:val="00971B2D"/>
    <w:rsid w:val="009737F6"/>
    <w:rsid w:val="0097590B"/>
    <w:rsid w:val="00976C7B"/>
    <w:rsid w:val="009868C6"/>
    <w:rsid w:val="00992463"/>
    <w:rsid w:val="00993A5A"/>
    <w:rsid w:val="0099629F"/>
    <w:rsid w:val="009A4C16"/>
    <w:rsid w:val="009A66C9"/>
    <w:rsid w:val="009B0508"/>
    <w:rsid w:val="009B1053"/>
    <w:rsid w:val="009B2F71"/>
    <w:rsid w:val="009B50B6"/>
    <w:rsid w:val="009C43D0"/>
    <w:rsid w:val="009C4DFC"/>
    <w:rsid w:val="009C5B6C"/>
    <w:rsid w:val="009D695F"/>
    <w:rsid w:val="009D6AD4"/>
    <w:rsid w:val="009E1390"/>
    <w:rsid w:val="009E613A"/>
    <w:rsid w:val="009F34AB"/>
    <w:rsid w:val="009F3FF8"/>
    <w:rsid w:val="009F5203"/>
    <w:rsid w:val="00A028B7"/>
    <w:rsid w:val="00A12B0C"/>
    <w:rsid w:val="00A2375A"/>
    <w:rsid w:val="00A35E16"/>
    <w:rsid w:val="00A40EB4"/>
    <w:rsid w:val="00A420E2"/>
    <w:rsid w:val="00A5726E"/>
    <w:rsid w:val="00A608EC"/>
    <w:rsid w:val="00A64FC1"/>
    <w:rsid w:val="00A7088F"/>
    <w:rsid w:val="00A817AA"/>
    <w:rsid w:val="00AA7316"/>
    <w:rsid w:val="00AB0947"/>
    <w:rsid w:val="00AC0EB7"/>
    <w:rsid w:val="00AC402D"/>
    <w:rsid w:val="00AC4ACB"/>
    <w:rsid w:val="00AC6E83"/>
    <w:rsid w:val="00AC7C70"/>
    <w:rsid w:val="00AD58E2"/>
    <w:rsid w:val="00AD6441"/>
    <w:rsid w:val="00AE18DF"/>
    <w:rsid w:val="00AF3221"/>
    <w:rsid w:val="00B04971"/>
    <w:rsid w:val="00B07AE6"/>
    <w:rsid w:val="00B13AC1"/>
    <w:rsid w:val="00B13C86"/>
    <w:rsid w:val="00B1716F"/>
    <w:rsid w:val="00B30E83"/>
    <w:rsid w:val="00B3106D"/>
    <w:rsid w:val="00B4222E"/>
    <w:rsid w:val="00B526F4"/>
    <w:rsid w:val="00B67389"/>
    <w:rsid w:val="00B726B5"/>
    <w:rsid w:val="00B72BCC"/>
    <w:rsid w:val="00B74E6E"/>
    <w:rsid w:val="00B80530"/>
    <w:rsid w:val="00B84A66"/>
    <w:rsid w:val="00BA07EF"/>
    <w:rsid w:val="00BA766F"/>
    <w:rsid w:val="00BB4A8F"/>
    <w:rsid w:val="00BB4E44"/>
    <w:rsid w:val="00BD00FA"/>
    <w:rsid w:val="00BD497F"/>
    <w:rsid w:val="00BF20FB"/>
    <w:rsid w:val="00BF31C7"/>
    <w:rsid w:val="00BF78AB"/>
    <w:rsid w:val="00C066C1"/>
    <w:rsid w:val="00C071FA"/>
    <w:rsid w:val="00C10627"/>
    <w:rsid w:val="00C2289A"/>
    <w:rsid w:val="00C25152"/>
    <w:rsid w:val="00C339A1"/>
    <w:rsid w:val="00C42985"/>
    <w:rsid w:val="00C43784"/>
    <w:rsid w:val="00C47E77"/>
    <w:rsid w:val="00C51082"/>
    <w:rsid w:val="00C60077"/>
    <w:rsid w:val="00C64DC6"/>
    <w:rsid w:val="00C70166"/>
    <w:rsid w:val="00C727D1"/>
    <w:rsid w:val="00C76C78"/>
    <w:rsid w:val="00C804A3"/>
    <w:rsid w:val="00C91C56"/>
    <w:rsid w:val="00CA13F8"/>
    <w:rsid w:val="00CA4AFA"/>
    <w:rsid w:val="00CA5853"/>
    <w:rsid w:val="00CB6552"/>
    <w:rsid w:val="00CC04EA"/>
    <w:rsid w:val="00CC49FD"/>
    <w:rsid w:val="00CD4691"/>
    <w:rsid w:val="00CE21AF"/>
    <w:rsid w:val="00CF0CC6"/>
    <w:rsid w:val="00D02C0C"/>
    <w:rsid w:val="00D05E77"/>
    <w:rsid w:val="00D13D75"/>
    <w:rsid w:val="00D148F9"/>
    <w:rsid w:val="00D15B35"/>
    <w:rsid w:val="00D32F88"/>
    <w:rsid w:val="00D3336B"/>
    <w:rsid w:val="00D421B9"/>
    <w:rsid w:val="00D524D9"/>
    <w:rsid w:val="00D56AFB"/>
    <w:rsid w:val="00D618AA"/>
    <w:rsid w:val="00D64F21"/>
    <w:rsid w:val="00D70F02"/>
    <w:rsid w:val="00D73594"/>
    <w:rsid w:val="00D7459E"/>
    <w:rsid w:val="00DA0AC6"/>
    <w:rsid w:val="00DB1031"/>
    <w:rsid w:val="00DB3B56"/>
    <w:rsid w:val="00DC2BAC"/>
    <w:rsid w:val="00DC641B"/>
    <w:rsid w:val="00DE3301"/>
    <w:rsid w:val="00DE4C65"/>
    <w:rsid w:val="00DF09D6"/>
    <w:rsid w:val="00DF70EA"/>
    <w:rsid w:val="00E00B28"/>
    <w:rsid w:val="00E015B1"/>
    <w:rsid w:val="00E14EB0"/>
    <w:rsid w:val="00E20ADD"/>
    <w:rsid w:val="00E2237C"/>
    <w:rsid w:val="00E34966"/>
    <w:rsid w:val="00E36F7C"/>
    <w:rsid w:val="00E54364"/>
    <w:rsid w:val="00E54E0C"/>
    <w:rsid w:val="00E61F3F"/>
    <w:rsid w:val="00E74073"/>
    <w:rsid w:val="00E8077E"/>
    <w:rsid w:val="00E82CD3"/>
    <w:rsid w:val="00E9209F"/>
    <w:rsid w:val="00E92AAC"/>
    <w:rsid w:val="00E93332"/>
    <w:rsid w:val="00E94131"/>
    <w:rsid w:val="00EA0326"/>
    <w:rsid w:val="00EB2389"/>
    <w:rsid w:val="00EB325E"/>
    <w:rsid w:val="00EC0A07"/>
    <w:rsid w:val="00ED0304"/>
    <w:rsid w:val="00ED7CD8"/>
    <w:rsid w:val="00EF1834"/>
    <w:rsid w:val="00F00EDC"/>
    <w:rsid w:val="00F07835"/>
    <w:rsid w:val="00F07CC3"/>
    <w:rsid w:val="00F11B0F"/>
    <w:rsid w:val="00F14F18"/>
    <w:rsid w:val="00F15D9A"/>
    <w:rsid w:val="00F165FC"/>
    <w:rsid w:val="00F21077"/>
    <w:rsid w:val="00F259A8"/>
    <w:rsid w:val="00F36A57"/>
    <w:rsid w:val="00F46A3A"/>
    <w:rsid w:val="00F46C20"/>
    <w:rsid w:val="00F476D9"/>
    <w:rsid w:val="00F5053D"/>
    <w:rsid w:val="00F519A6"/>
    <w:rsid w:val="00F53B9B"/>
    <w:rsid w:val="00F54E62"/>
    <w:rsid w:val="00F63F43"/>
    <w:rsid w:val="00F660C0"/>
    <w:rsid w:val="00F71881"/>
    <w:rsid w:val="00F7293E"/>
    <w:rsid w:val="00F86BF9"/>
    <w:rsid w:val="00F92CDF"/>
    <w:rsid w:val="00F932BB"/>
    <w:rsid w:val="00F95FFF"/>
    <w:rsid w:val="00F965C4"/>
    <w:rsid w:val="00FA4334"/>
    <w:rsid w:val="00FA54AE"/>
    <w:rsid w:val="00FD22EC"/>
    <w:rsid w:val="00FD3261"/>
    <w:rsid w:val="00FD3C78"/>
    <w:rsid w:val="00FD6A9A"/>
    <w:rsid w:val="00FD734B"/>
    <w:rsid w:val="00FE2F2E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56B"/>
  </w:style>
  <w:style w:type="paragraph" w:styleId="Titolo1">
    <w:name w:val="heading 1"/>
    <w:basedOn w:val="Normale"/>
    <w:next w:val="Normale"/>
    <w:link w:val="Titolo1Carattere"/>
    <w:qFormat/>
    <w:rsid w:val="00E54E0C"/>
    <w:pPr>
      <w:keepNext/>
      <w:jc w:val="center"/>
      <w:outlineLvl w:val="0"/>
    </w:pPr>
    <w:rPr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E54E0C"/>
    <w:pPr>
      <w:keepNext/>
      <w:jc w:val="center"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rsid w:val="00E54E0C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E54E0C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E54E0C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E54E0C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E54E0C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54E0C"/>
    <w:pPr>
      <w:jc w:val="center"/>
    </w:pPr>
    <w:rPr>
      <w:b/>
      <w:bCs/>
      <w:sz w:val="28"/>
    </w:rPr>
  </w:style>
  <w:style w:type="paragraph" w:styleId="Didascalia">
    <w:name w:val="caption"/>
    <w:basedOn w:val="Normale"/>
    <w:next w:val="Normale"/>
    <w:qFormat/>
    <w:rsid w:val="00E54E0C"/>
    <w:pPr>
      <w:jc w:val="both"/>
    </w:pPr>
    <w:rPr>
      <w:b/>
      <w:bCs/>
    </w:rPr>
  </w:style>
  <w:style w:type="paragraph" w:styleId="Intestazione">
    <w:name w:val="header"/>
    <w:basedOn w:val="Normale"/>
    <w:link w:val="IntestazioneCarattere"/>
    <w:rsid w:val="006305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056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3056B"/>
    <w:rPr>
      <w:color w:val="0000FF"/>
      <w:u w:val="single"/>
    </w:rPr>
  </w:style>
  <w:style w:type="character" w:styleId="Numeropagina">
    <w:name w:val="page number"/>
    <w:basedOn w:val="Carpredefinitoparagrafo"/>
    <w:rsid w:val="00060779"/>
  </w:style>
  <w:style w:type="character" w:customStyle="1" w:styleId="TitoloCarattere">
    <w:name w:val="Titolo Carattere"/>
    <w:link w:val="Titolo"/>
    <w:rsid w:val="00A420E2"/>
    <w:rPr>
      <w:b/>
      <w:bCs/>
      <w:sz w:val="28"/>
    </w:rPr>
  </w:style>
  <w:style w:type="character" w:customStyle="1" w:styleId="IntestazioneCarattere">
    <w:name w:val="Intestazione Carattere"/>
    <w:basedOn w:val="Carpredefinitoparagrafo"/>
    <w:link w:val="Intestazione"/>
    <w:rsid w:val="00A420E2"/>
  </w:style>
  <w:style w:type="character" w:customStyle="1" w:styleId="Titolo1Carattere">
    <w:name w:val="Titolo 1 Carattere"/>
    <w:link w:val="Titolo1"/>
    <w:rsid w:val="00F965C4"/>
    <w:rPr>
      <w:b/>
      <w:bCs/>
      <w:i/>
      <w:iCs/>
      <w:sz w:val="28"/>
    </w:rPr>
  </w:style>
  <w:style w:type="table" w:styleId="Grigliatabella">
    <w:name w:val="Table Grid"/>
    <w:basedOn w:val="Tabellanormale"/>
    <w:rsid w:val="00F96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link w:val="CorpotestoCarattere"/>
    <w:rsid w:val="005D036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CorpotestoCarattere">
    <w:name w:val="Corpo testo Carattere"/>
    <w:link w:val="Corpotesto"/>
    <w:rsid w:val="005D0366"/>
    <w:rPr>
      <w:sz w:val="24"/>
    </w:rPr>
  </w:style>
  <w:style w:type="paragraph" w:styleId="Testofumetto">
    <w:name w:val="Balloon Text"/>
    <w:basedOn w:val="Normale"/>
    <w:semiHidden/>
    <w:rsid w:val="00E9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liceimanzonijuvara.gov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clis01400a@pec.istruzione.it" TargetMode="External"/><Relationship Id="rId5" Type="http://schemas.openxmlformats.org/officeDocument/2006/relationships/hyperlink" Target="mailto:clis014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“E</vt:lpstr>
    </vt:vector>
  </TitlesOfParts>
  <Company>Privata</Company>
  <LinksUpToDate>false</LinksUpToDate>
  <CharactersWithSpaces>5495</CharactersWithSpaces>
  <SharedDoc>false</SharedDoc>
  <HLinks>
    <vt:vector size="18" baseType="variant"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http://www.liceimanzonijuvara.gov.it/</vt:lpwstr>
      </vt:variant>
      <vt:variant>
        <vt:lpwstr/>
      </vt:variant>
      <vt:variant>
        <vt:i4>5177447</vt:i4>
      </vt:variant>
      <vt:variant>
        <vt:i4>6</vt:i4>
      </vt:variant>
      <vt:variant>
        <vt:i4>0</vt:i4>
      </vt:variant>
      <vt:variant>
        <vt:i4>5</vt:i4>
      </vt:variant>
      <vt:variant>
        <vt:lpwstr>mailto:clis01400a@pec.istruzione.it</vt:lpwstr>
      </vt:variant>
      <vt:variant>
        <vt:lpwstr/>
      </vt:variant>
      <vt:variant>
        <vt:i4>262260</vt:i4>
      </vt:variant>
      <vt:variant>
        <vt:i4>3</vt:i4>
      </vt:variant>
      <vt:variant>
        <vt:i4>0</vt:i4>
      </vt:variant>
      <vt:variant>
        <vt:i4>5</vt:i4>
      </vt:variant>
      <vt:variant>
        <vt:lpwstr>mailto:clis01400a@istruzione.it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“E</dc:title>
  <dc:subject/>
  <dc:creator>Ignazio Lamantia</dc:creator>
  <cp:keywords/>
  <cp:lastModifiedBy>giovanni.morgante</cp:lastModifiedBy>
  <cp:revision>8</cp:revision>
  <cp:lastPrinted>2018-10-11T09:41:00Z</cp:lastPrinted>
  <dcterms:created xsi:type="dcterms:W3CDTF">2018-11-05T11:29:00Z</dcterms:created>
  <dcterms:modified xsi:type="dcterms:W3CDTF">2018-11-05T11:51:00Z</dcterms:modified>
</cp:coreProperties>
</file>